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29B" w:rsidRPr="00934FA3" w:rsidRDefault="00C5329B" w:rsidP="00C5329B">
      <w:pPr>
        <w:tabs>
          <w:tab w:val="left" w:pos="2565"/>
        </w:tabs>
        <w:jc w:val="right"/>
        <w:rPr>
          <w:rFonts w:ascii="Times New Roman" w:hAnsi="Times New Roman"/>
          <w:szCs w:val="28"/>
        </w:rPr>
      </w:pPr>
      <w:r w:rsidRPr="00934FA3">
        <w:rPr>
          <w:rFonts w:ascii="Times New Roman" w:hAnsi="Times New Roman"/>
          <w:szCs w:val="28"/>
        </w:rPr>
        <w:t>Приложение №1</w:t>
      </w:r>
    </w:p>
    <w:p w:rsidR="001A1A92" w:rsidRDefault="00C5329B" w:rsidP="00934FA3">
      <w:pPr>
        <w:spacing w:after="0" w:line="240" w:lineRule="auto"/>
        <w:ind w:right="170"/>
        <w:jc w:val="center"/>
        <w:rPr>
          <w:rFonts w:ascii="Times New Roman" w:hAnsi="Times New Roman"/>
          <w:b/>
          <w:sz w:val="24"/>
          <w:szCs w:val="24"/>
        </w:rPr>
      </w:pPr>
      <w:r w:rsidRPr="009B3A49">
        <w:rPr>
          <w:rFonts w:ascii="Times New Roman" w:hAnsi="Times New Roman"/>
          <w:b/>
          <w:sz w:val="24"/>
          <w:szCs w:val="24"/>
        </w:rPr>
        <w:t>График выполнения работ</w:t>
      </w:r>
    </w:p>
    <w:p w:rsidR="00C5329B" w:rsidRPr="009B3A49" w:rsidRDefault="001A1A92" w:rsidP="00934FA3">
      <w:pPr>
        <w:spacing w:after="0" w:line="240" w:lineRule="auto"/>
        <w:ind w:right="17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капитальному ремонту и </w:t>
      </w:r>
      <w:r w:rsidR="00FB4A00">
        <w:rPr>
          <w:rFonts w:ascii="Times New Roman" w:eastAsia="Times New Roman" w:hAnsi="Times New Roman"/>
          <w:b/>
          <w:sz w:val="24"/>
          <w:szCs w:val="28"/>
          <w:lang w:eastAsia="ru-RU"/>
        </w:rPr>
        <w:t>а</w:t>
      </w:r>
      <w:r w:rsidR="00FB4A00" w:rsidRPr="00FB4A00">
        <w:rPr>
          <w:rFonts w:ascii="Times New Roman" w:eastAsia="Times New Roman" w:hAnsi="Times New Roman"/>
          <w:b/>
          <w:sz w:val="24"/>
          <w:szCs w:val="28"/>
          <w:lang w:eastAsia="ru-RU"/>
        </w:rPr>
        <w:t>нтикоррозийн</w:t>
      </w:r>
      <w:r>
        <w:rPr>
          <w:rFonts w:ascii="Times New Roman" w:eastAsia="Times New Roman" w:hAnsi="Times New Roman"/>
          <w:b/>
          <w:sz w:val="24"/>
          <w:szCs w:val="28"/>
          <w:lang w:eastAsia="ru-RU"/>
        </w:rPr>
        <w:t>ой</w:t>
      </w:r>
      <w:r w:rsidR="00FB4A00" w:rsidRPr="00FB4A00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окраск</w:t>
      </w:r>
      <w:r>
        <w:rPr>
          <w:rFonts w:ascii="Times New Roman" w:eastAsia="Times New Roman" w:hAnsi="Times New Roman"/>
          <w:b/>
          <w:sz w:val="24"/>
          <w:szCs w:val="28"/>
          <w:lang w:eastAsia="ru-RU"/>
        </w:rPr>
        <w:t>и</w:t>
      </w:r>
      <w:r w:rsidR="00FB4A00" w:rsidRPr="00FB4A00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сосудов высокого и низкого давления, площадки обслуживания компрессорной станции</w:t>
      </w:r>
      <w:r w:rsidR="00FB4A00">
        <w:rPr>
          <w:rFonts w:ascii="Times New Roman" w:hAnsi="Times New Roman"/>
          <w:b/>
          <w:sz w:val="24"/>
          <w:szCs w:val="24"/>
        </w:rPr>
        <w:t>.</w:t>
      </w:r>
    </w:p>
    <w:p w:rsidR="001A1A92" w:rsidRDefault="001A1A92" w:rsidP="00C532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29B" w:rsidRDefault="00C5329B" w:rsidP="00C532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1A1A92">
        <w:rPr>
          <w:rFonts w:ascii="Times New Roman" w:hAnsi="Times New Roman"/>
          <w:sz w:val="24"/>
          <w:szCs w:val="24"/>
        </w:rPr>
        <w:tab/>
      </w:r>
      <w:r w:rsidR="001A1A92">
        <w:rPr>
          <w:rFonts w:ascii="Times New Roman" w:hAnsi="Times New Roman"/>
          <w:sz w:val="24"/>
          <w:szCs w:val="24"/>
        </w:rPr>
        <w:tab/>
      </w:r>
      <w:r w:rsidR="00592AAC">
        <w:rPr>
          <w:rFonts w:ascii="Times New Roman" w:hAnsi="Times New Roman"/>
          <w:sz w:val="24"/>
          <w:szCs w:val="24"/>
        </w:rPr>
        <w:t>06.02</w:t>
      </w:r>
      <w:r>
        <w:rPr>
          <w:rFonts w:ascii="Times New Roman" w:hAnsi="Times New Roman"/>
          <w:sz w:val="24"/>
          <w:szCs w:val="24"/>
        </w:rPr>
        <w:t>.202</w:t>
      </w:r>
      <w:r w:rsidR="00C81F71">
        <w:rPr>
          <w:rFonts w:ascii="Times New Roman" w:hAnsi="Times New Roman"/>
          <w:sz w:val="24"/>
          <w:szCs w:val="24"/>
        </w:rPr>
        <w:t>3</w:t>
      </w:r>
      <w:r w:rsidR="001A1A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г.</w:t>
      </w:r>
      <w:r w:rsidR="001A1A92" w:rsidRPr="001A1A92">
        <w:rPr>
          <w:rFonts w:ascii="Times New Roman" w:hAnsi="Times New Roman"/>
          <w:noProof/>
        </w:rPr>
        <w:t xml:space="preserve"> </w:t>
      </w:r>
    </w:p>
    <w:p w:rsidR="00C5329B" w:rsidRDefault="00C5329B" w:rsidP="00C532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 w:rsidR="001A1A92">
        <w:rPr>
          <w:rFonts w:ascii="Times New Roman" w:hAnsi="Times New Roman"/>
          <w:sz w:val="24"/>
          <w:szCs w:val="24"/>
        </w:rPr>
        <w:tab/>
      </w:r>
      <w:r w:rsidR="00592AAC">
        <w:rPr>
          <w:rFonts w:ascii="Times New Roman" w:hAnsi="Times New Roman"/>
          <w:sz w:val="24"/>
          <w:szCs w:val="24"/>
        </w:rPr>
        <w:t>10.03</w:t>
      </w:r>
      <w:r>
        <w:rPr>
          <w:rFonts w:ascii="Times New Roman" w:hAnsi="Times New Roman"/>
          <w:sz w:val="24"/>
          <w:szCs w:val="24"/>
        </w:rPr>
        <w:t>.202</w:t>
      </w:r>
      <w:r w:rsidR="00C81F71">
        <w:rPr>
          <w:rFonts w:ascii="Times New Roman" w:hAnsi="Times New Roman"/>
          <w:sz w:val="24"/>
          <w:szCs w:val="24"/>
        </w:rPr>
        <w:t>3</w:t>
      </w:r>
      <w:r w:rsidR="001A1A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г.</w:t>
      </w:r>
      <w:r w:rsidR="001A1A92" w:rsidRPr="001A1A92">
        <w:rPr>
          <w:rFonts w:ascii="Times New Roman" w:hAnsi="Times New Roman"/>
          <w:noProof/>
        </w:rPr>
        <w:t xml:space="preserve"> </w:t>
      </w:r>
    </w:p>
    <w:p w:rsidR="00C5329B" w:rsidRDefault="00C5329B" w:rsidP="00C53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5105"/>
        <w:gridCol w:w="453"/>
        <w:gridCol w:w="454"/>
        <w:gridCol w:w="453"/>
        <w:gridCol w:w="454"/>
        <w:gridCol w:w="454"/>
        <w:gridCol w:w="453"/>
        <w:gridCol w:w="454"/>
        <w:gridCol w:w="453"/>
        <w:gridCol w:w="454"/>
        <w:gridCol w:w="454"/>
      </w:tblGrid>
      <w:tr w:rsidR="00315FEA" w:rsidTr="00934FA3">
        <w:trPr>
          <w:trHeight w:val="251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15FEA" w:rsidRDefault="00315FEA" w:rsidP="001121C9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№</w:t>
            </w:r>
          </w:p>
          <w:p w:rsidR="00315FEA" w:rsidRDefault="00315FEA" w:rsidP="001121C9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5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15FEA" w:rsidRDefault="00315FEA" w:rsidP="001121C9">
            <w:pPr>
              <w:pStyle w:val="ConsNonformat"/>
              <w:widowControl/>
              <w:spacing w:before="60" w:after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этапа</w:t>
            </w:r>
          </w:p>
        </w:tc>
        <w:tc>
          <w:tcPr>
            <w:tcW w:w="45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15FEA" w:rsidRDefault="00315FEA" w:rsidP="00506884">
            <w:pPr>
              <w:pStyle w:val="ConsNonformat"/>
              <w:widowControl/>
              <w:spacing w:before="60" w:after="60" w:line="276" w:lineRule="auto"/>
              <w:ind w:right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График выполнения, в неделях с</w:t>
            </w:r>
          </w:p>
          <w:p w:rsidR="00315FEA" w:rsidRDefault="00315FEA" w:rsidP="0050688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момента подписания Договора</w:t>
            </w:r>
          </w:p>
        </w:tc>
      </w:tr>
      <w:tr w:rsidR="00315FEA" w:rsidTr="00934FA3">
        <w:trPr>
          <w:trHeight w:val="9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15FEA" w:rsidRDefault="00315FEA" w:rsidP="001121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15FEA" w:rsidRDefault="00315FEA" w:rsidP="001121C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15FEA" w:rsidRDefault="00315FEA" w:rsidP="001121C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  <w:p w:rsidR="00315FEA" w:rsidRDefault="00315FEA" w:rsidP="001121C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неделя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15FEA" w:rsidRDefault="00315FEA" w:rsidP="001121C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  <w:p w:rsidR="00315FEA" w:rsidRDefault="00315FEA" w:rsidP="001121C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неделя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15FEA" w:rsidRDefault="00315FEA" w:rsidP="001121C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  <w:p w:rsidR="00315FEA" w:rsidRDefault="00315FEA" w:rsidP="001121C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неделя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15FEA" w:rsidRDefault="00315FEA" w:rsidP="001121C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  <w:p w:rsidR="00315FEA" w:rsidRDefault="00315FEA" w:rsidP="001121C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неделя</w:t>
            </w:r>
          </w:p>
        </w:tc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15FEA" w:rsidRDefault="00315FEA" w:rsidP="001121C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  <w:p w:rsidR="00315FEA" w:rsidRDefault="00315FEA" w:rsidP="001121C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неделя</w:t>
            </w:r>
          </w:p>
        </w:tc>
      </w:tr>
      <w:tr w:rsidR="00315FEA" w:rsidTr="00934FA3">
        <w:trPr>
          <w:trHeight w:val="96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15FEA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15FEA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15FEA" w:rsidRDefault="00315FEA" w:rsidP="001121C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15FEA" w:rsidRDefault="00315FEA" w:rsidP="001121C9">
            <w:pPr>
              <w:pStyle w:val="ConsNonformat"/>
              <w:widowControl/>
              <w:spacing w:before="60" w:after="60" w:line="276" w:lineRule="auto"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15FEA" w:rsidRDefault="00315FEA" w:rsidP="001121C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15FEA" w:rsidRDefault="00315FEA" w:rsidP="001121C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315FEA" w:rsidRDefault="00315FEA" w:rsidP="001121C9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  <w:t>7</w:t>
            </w:r>
          </w:p>
        </w:tc>
      </w:tr>
      <w:tr w:rsidR="00934FA3" w:rsidTr="00934FA3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EA" w:rsidRDefault="00315FEA" w:rsidP="00C5329B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FEA" w:rsidRPr="001A1A92" w:rsidRDefault="009E6156" w:rsidP="001A1A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1A92">
              <w:rPr>
                <w:rFonts w:ascii="Times New Roman" w:hAnsi="Times New Roman"/>
                <w:bCs/>
                <w:sz w:val="24"/>
                <w:szCs w:val="24"/>
              </w:rPr>
              <w:t>Очистка  песком сосудов высок</w:t>
            </w:r>
            <w:r w:rsidR="001A1A92" w:rsidRPr="001A1A92">
              <w:rPr>
                <w:rFonts w:ascii="Times New Roman" w:hAnsi="Times New Roman"/>
                <w:bCs/>
                <w:sz w:val="24"/>
                <w:szCs w:val="24"/>
              </w:rPr>
              <w:t>ого</w:t>
            </w:r>
            <w:r w:rsidR="00315FEA" w:rsidRPr="001A1A92">
              <w:rPr>
                <w:rFonts w:ascii="Times New Roman" w:hAnsi="Times New Roman"/>
                <w:bCs/>
                <w:sz w:val="24"/>
                <w:szCs w:val="24"/>
              </w:rPr>
              <w:t xml:space="preserve"> давлени</w:t>
            </w:r>
            <w:r w:rsidR="001A1A92" w:rsidRPr="001A1A92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="00315FEA" w:rsidRPr="001A1A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1A1A92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34FA3"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88AF9" wp14:editId="2B087163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178435</wp:posOffset>
                      </wp:positionV>
                      <wp:extent cx="581025" cy="9525"/>
                      <wp:effectExtent l="0" t="0" r="28575" b="28575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81025" cy="9525"/>
                              </a:xfrm>
                              <a:prstGeom prst="line">
                                <a:avLst/>
                              </a:prstGeom>
                              <a:ln w="254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5pt,14.05pt" to="40.3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gZK+AEAAAIEAAAOAAAAZHJzL2Uyb0RvYy54bWysU82KFDEQvgu+Q8jd6Z7BkbWZnj3sohfR&#10;wb97Np1MB/JHEqdnbupZmEfwFTy4sLDqM6TfyEq6t11UBMVLqFTV99VXVcnqdK8k2jHnhdE1ns9K&#10;jJimphF6W+NXLx/dO8HIB6IbIo1mNT4wj0/Xd++sOluxhWmNbJhDQKJ91dkatyHYqig8bZkifmYs&#10;0xDkxikS4Oq2ReNIB+xKFouyfFB0xjXWGcq8B+/5EMTrzM85o+EZ554FJGsM2kI+XT4v0lmsV6Ta&#10;OmJbQUcZ5B9UKCI0FJ2ozkkg6I0Tv1ApQZ3xhocZNaownAvKcg/Qzbz8qZsXLbEs9wLD8XYak/9/&#10;tPTpbuOQaGB3GGmiYEXxY/+2P8Yv8VN/RP27+C1exs/xKn6NV/17sK/7D2CnYLwe3Uc0T5PsrK+A&#10;8Exv3HjzduPSWPbcKcSlsK9ToeSB1tE+7+Ew7YHtA6LgXJ7My8USIwqhh0uwgK0YSBLUOh8eM6NQ&#10;MmoshU5DIhXZPfFhSL1JSW6pUVfjxfJ+mdddJJWDrmyFg2RD2nPGYRJQf1CY3yA7kw7tCLweQinT&#10;IfcJWqSG7ATjQsoJWGYdfwSO+QnK8vv8G/CEyJWNDhNYCW3c76qH/Y1kPuTDKG/1ncwL0xzyxnIA&#10;Hlqe9vgp0ku+fc/wH193/R0AAP//AwBQSwMEFAAGAAgAAAAhAAZCGkHcAAAACAEAAA8AAABkcnMv&#10;ZG93bnJldi54bWxMj8FOwzAQRO9I/IO1lbi1dnoIaYhTVZXghJAoSFydeEnS2utgu635e8wJjqN9&#10;mnnbbJM17II+TI4kFCsBDKl3eqJBwvvb47ICFqIirYwjlPCNAbbt7U2jau2u9IqXQxxYLqFQKwlj&#10;jHPNeehHtCqs3IyUb5/OWxVz9APXXl1zuTV8LUTJrZooL4xqxv2I/elwthI++C51z/4lnWaT7vf6&#10;2OPXU5DybpF2D8AipvgHw69+Voc2O3XuTDowI2FZiE1GJayrAlgGKlEC63LelMDbhv9/oP0BAAD/&#10;/wMAUEsBAi0AFAAGAAgAAAAhALaDOJL+AAAA4QEAABMAAAAAAAAAAAAAAAAAAAAAAFtDb250ZW50&#10;X1R5cGVzXS54bWxQSwECLQAUAAYACAAAACEAOP0h/9YAAACUAQAACwAAAAAAAAAAAAAAAAAvAQAA&#10;X3JlbHMvLnJlbHNQSwECLQAUAAYACAAAACEAOHIGSvgBAAACBAAADgAAAAAAAAAAAAAAAAAuAgAA&#10;ZHJzL2Uyb0RvYy54bWxQSwECLQAUAAYACAAAACEABkIaQdwAAAAIAQAADwAAAAAAAAAAAAAAAABS&#10;BAAAZHJzL2Rvd25yZXYueG1sUEsFBgAAAAAEAAQA8wAAAFsFAAAAAA==&#10;" strokecolor="#4579b8 [3044]" strokeweight="2pt"/>
                  </w:pict>
                </mc:Fallback>
              </mc:AlternateConten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5FEA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934FA3" w:rsidTr="00934FA3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EA" w:rsidRDefault="00315FEA" w:rsidP="00C5329B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FEA" w:rsidRPr="001A1A92" w:rsidRDefault="009E6156" w:rsidP="001A1A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1A92">
              <w:rPr>
                <w:rFonts w:ascii="Times New Roman" w:hAnsi="Times New Roman"/>
                <w:bCs/>
                <w:sz w:val="24"/>
                <w:szCs w:val="24"/>
              </w:rPr>
              <w:t>Очистка  песком сосудов низк</w:t>
            </w:r>
            <w:r w:rsidR="001A1A92" w:rsidRPr="001A1A92">
              <w:rPr>
                <w:rFonts w:ascii="Times New Roman" w:hAnsi="Times New Roman"/>
                <w:bCs/>
                <w:sz w:val="24"/>
                <w:szCs w:val="24"/>
              </w:rPr>
              <w:t>ого</w:t>
            </w:r>
            <w:r w:rsidR="00315FEA" w:rsidRPr="001A1A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A1A92" w:rsidRPr="001A1A92">
              <w:rPr>
                <w:rFonts w:ascii="Times New Roman" w:hAnsi="Times New Roman"/>
                <w:bCs/>
                <w:sz w:val="24"/>
                <w:szCs w:val="24"/>
              </w:rPr>
              <w:t>давления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1A1A92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34FA3"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3BC820" wp14:editId="66794093">
                      <wp:simplePos x="0" y="0"/>
                      <wp:positionH relativeFrom="column">
                        <wp:posOffset>197485</wp:posOffset>
                      </wp:positionH>
                      <wp:positionV relativeFrom="paragraph">
                        <wp:posOffset>184150</wp:posOffset>
                      </wp:positionV>
                      <wp:extent cx="876300" cy="0"/>
                      <wp:effectExtent l="0" t="0" r="19050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6300" cy="0"/>
                              </a:xfrm>
                              <a:prstGeom prst="line">
                                <a:avLst/>
                              </a:prstGeom>
                              <a:ln w="254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.55pt,14.5pt" to="84.5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WYI7QEAAPUDAAAOAAAAZHJzL2Uyb0RvYy54bWysU82O0zAQviPxDpbvNGmBZRU13cOu4IKg&#10;4ucBvI7dWPKfbNO0N+CM1EfgFTiw0koLPIPzRoydNIsACYG4OOOZ+b6Z+TxZnu2URFvmvDC6xvNZ&#10;iRHT1DRCb2r8+tXje6cY+UB0Q6TRrMZ75vHZ6u6dZWcrtjCtkQ1zCEi0rzpb4zYEWxWFpy1TxM+M&#10;ZRqC3DhFAlzdpmgc6YBdyWJRlidFZ1xjnaHMe/BeDEG8yvycMxqec+5ZQLLG0FvIp8vnZTqL1ZJU&#10;G0dsK+jYBvmHLhQRGopOVBckEPTGiV+olKDOeMPDjBpVGM4FZXkGmGZe/jTNy5ZYlmcBcbydZPL/&#10;j5Y+264dEk2NFxhpouCJ4sf+bX+IX+Kn/oD6d/FbvIqf43X8Gq/792Df9B/ATsF4M7oPaJGU7Kyv&#10;gPBcr91483btkiw77lT6wsBol9XfT+qzXUAUnKePTu6X8Eb0GCpucdb58IQZhZJRYyl00oVUZPvU&#10;B6gFqceU5JYadTDRwwfAl6KpsaGVbIW9ZEPaC8ZheCg+z3R57di5dGhLYGEIpUyHeaZIpJCdYFxI&#10;OQHLPwPH/ARleSX/BjwhcmWjwwRWQhv3u+phd2yZD/lHBYa5kwSXptnnR8rSwG5lCcf/IC3vj/cM&#10;v/1bV98BAAD//wMAUEsDBBQABgAIAAAAIQCQMDej3gAAAAgBAAAPAAAAZHJzL2Rvd25yZXYueG1s&#10;TI9BS8NAEIXvgv9hGcGb3aRKaWI2pRS0oB40inicZsdsMLsbstsm9dc7xYMe573Hm+8Vq8l24kBD&#10;aL1TkM4SEORqr1vXKHh7vbtagggRncbOO1JwpACr8vyswFz70b3QoYqN4BIXclRgYuxzKUNtyGKY&#10;+Z4ce59+sBj5HBqpBxy53HZyniQLabF1/MFgTxtD9Ve1twqWY/W8/Xh8yMzT++bbbvH+eLO2Sl1e&#10;TOtbEJGm+BeGEz6jQ8lMO793OohOwXWaclLBPONJJ3+RsbD7FWRZyP8Dyh8AAAD//wMAUEsBAi0A&#10;FAAGAAgAAAAhALaDOJL+AAAA4QEAABMAAAAAAAAAAAAAAAAAAAAAAFtDb250ZW50X1R5cGVzXS54&#10;bWxQSwECLQAUAAYACAAAACEAOP0h/9YAAACUAQAACwAAAAAAAAAAAAAAAAAvAQAAX3JlbHMvLnJl&#10;bHNQSwECLQAUAAYACAAAACEACN1mCO0BAAD1AwAADgAAAAAAAAAAAAAAAAAuAgAAZHJzL2Uyb0Rv&#10;Yy54bWxQSwECLQAUAAYACAAAACEAkDA3o94AAAAIAQAADwAAAAAAAAAAAAAAAABHBAAAZHJzL2Rv&#10;d25yZXYueG1sUEsFBgAAAAAEAAQA8wAAAFIFAAAAAA==&#10;" strokecolor="#4579b8 [3044]" strokeweight="2pt"/>
                  </w:pict>
                </mc:Fallback>
              </mc:AlternateConten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934FA3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934FA3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934FA3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934FA3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5FEA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15FEA" w:rsidTr="00934FA3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EA" w:rsidRDefault="00315FEA" w:rsidP="00C5329B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FEA" w:rsidRPr="001A1A92" w:rsidRDefault="00315FEA" w:rsidP="001A1A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1A92">
              <w:rPr>
                <w:rFonts w:ascii="Times New Roman" w:hAnsi="Times New Roman"/>
                <w:bCs/>
                <w:sz w:val="24"/>
                <w:szCs w:val="24"/>
              </w:rPr>
              <w:t xml:space="preserve">Очистка  песком </w:t>
            </w:r>
            <w:r w:rsidR="001A1A92" w:rsidRPr="001A1A92">
              <w:rPr>
                <w:rFonts w:ascii="Times New Roman" w:hAnsi="Times New Roman"/>
                <w:bCs/>
                <w:sz w:val="24"/>
                <w:szCs w:val="24"/>
              </w:rPr>
              <w:t>площадки обслуживания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1A1A92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34FA3"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CBC7FB" wp14:editId="50C3BAD4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189230</wp:posOffset>
                      </wp:positionV>
                      <wp:extent cx="828675" cy="0"/>
                      <wp:effectExtent l="0" t="0" r="9525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8675" cy="0"/>
                              </a:xfrm>
                              <a:prstGeom prst="line">
                                <a:avLst/>
                              </a:prstGeom>
                              <a:ln w="254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05pt,14.9pt" to="60.2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7Wv7wEAAPUDAAAOAAAAZHJzL2Uyb0RvYy54bWysU82O0zAQviPxDpbvNGmXXaqo6R52BRcE&#10;FT8P4HXsxpL/ZJumvQFnpD4Cr8ABpJUWeAbnjRi7aXYFSAjExRnPzPfNfOPJ4nyrJNow54XRNZ5O&#10;SoyYpqYRel3j168eP5hj5APRDZFGsxrvmMfny/v3Fp2t2My0RjbMISDRvupsjdsQbFUUnrZMET8x&#10;lmkIcuMUCXB166JxpAN2JYtZWZ4VnXGNdYYy78F7eQjiZebnnNHwnHPPApI1ht5CPl0+r9JZLBek&#10;WjtiW0GHNsg/dKGI0FB0pLokgaA3TvxCpQR1xhseJtSownAuKMsaQM20/EnNy5ZYlrXAcLwdx+T/&#10;Hy19tlk5JJoan2CkiYInih/7t/0+fo2f+j3q38Xv8Uv8HK/jt3jdvwf7pv8AdgrGm8G9Rydpkp31&#10;FRBe6JUbbt6uXBrLljuVviAYbfP0d+P02TYgCs75bH726BQjegwVtzjrfHjCjELJqLEUOs2FVGTz&#10;1AeoBanHlOSWGnU1np0+LPMLF6mxQyvZCjvJDmkvGAfxUHya6fLasQvp0IbAwhBKmQ7TJA0KSA3Z&#10;CcaFlCOw/DNwyE9Qllfyb8AjIlc2OoxgJbRxv6setseW+SEf2r+jO5lXptnlR8oB2K2scPgP0vLe&#10;vWf47d+6/AEAAP//AwBQSwMEFAAGAAgAAAAhAEAoVdbfAAAACQEAAA8AAABkcnMvZG93bnJldi54&#10;bWxMj8FKw0AQhu+C77CM4K3dJBRpYzalFLSgHjSKeJxmx2wwOxuy2yb16d3iQY8z8/HP9xfryXbi&#10;SINvHStI5wkI4trplhsFb693syUIH5A1do5JwYk8rMvLiwJz7UZ+oWMVGhFD2OeowITQ51L62pBF&#10;P3c9cbx9usFiiOPQSD3gGMNtJ7MkuZEWW44fDPa0NVR/VQerYDlWz7uPx4eVeXrfftsd3p8WG6vU&#10;9dW0uQURaAp/MJz1ozqU0WnvDqy96BTM0iSNqIJsFSucgSxZgNj/LmRZyP8Nyh8AAAD//wMAUEsB&#10;Ai0AFAAGAAgAAAAhALaDOJL+AAAA4QEAABMAAAAAAAAAAAAAAAAAAAAAAFtDb250ZW50X1R5cGVz&#10;XS54bWxQSwECLQAUAAYACAAAACEAOP0h/9YAAACUAQAACwAAAAAAAAAAAAAAAAAvAQAAX3JlbHMv&#10;LnJlbHNQSwECLQAUAAYACAAAACEALdO1r+8BAAD1AwAADgAAAAAAAAAAAAAAAAAuAgAAZHJzL2Uy&#10;b0RvYy54bWxQSwECLQAUAAYACAAAACEAQChV1t8AAAAJAQAADwAAAAAAAAAAAAAAAABJBAAAZHJz&#10;L2Rvd25yZXYueG1sUEsFBgAAAAAEAAQA8wAAAFUFAAAAAA==&#10;" strokecolor="#4579b8 [3044]" strokeweight="2pt"/>
                  </w:pict>
                </mc:Fallback>
              </mc:AlternateConten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5FEA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15FEA" w:rsidTr="00934FA3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EA" w:rsidRDefault="00315FEA" w:rsidP="00C5329B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FEA" w:rsidRPr="001A1A92" w:rsidRDefault="009E6156" w:rsidP="001A1A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A1A92">
              <w:rPr>
                <w:rFonts w:ascii="Times New Roman" w:hAnsi="Times New Roman"/>
                <w:bCs/>
                <w:sz w:val="24"/>
                <w:szCs w:val="24"/>
              </w:rPr>
              <w:t>Обеспыливание</w:t>
            </w:r>
            <w:proofErr w:type="spellEnd"/>
            <w:r w:rsidRPr="001A1A92">
              <w:rPr>
                <w:rFonts w:ascii="Times New Roman" w:hAnsi="Times New Roman"/>
                <w:bCs/>
                <w:sz w:val="24"/>
                <w:szCs w:val="24"/>
              </w:rPr>
              <w:t xml:space="preserve">  сосудов </w:t>
            </w:r>
            <w:r w:rsidR="001A1A92" w:rsidRPr="001A1A92">
              <w:rPr>
                <w:rFonts w:ascii="Times New Roman" w:hAnsi="Times New Roman"/>
                <w:bCs/>
                <w:sz w:val="24"/>
                <w:szCs w:val="24"/>
              </w:rPr>
              <w:t>высокого давления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1A1A92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34FA3"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882F083" wp14:editId="1251B420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175260</wp:posOffset>
                      </wp:positionV>
                      <wp:extent cx="581025" cy="9525"/>
                      <wp:effectExtent l="0" t="0" r="28575" b="2857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1025" cy="9525"/>
                              </a:xfrm>
                              <a:prstGeom prst="line">
                                <a:avLst/>
                              </a:prstGeom>
                              <a:ln w="254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45pt,13.8pt" to="41.3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7PI8QEAAPgDAAAOAAAAZHJzL2Uyb0RvYy54bWysU82O0zAQviPxDpbvNEnVoiVquoddwQVB&#10;xc8DeB27teQ/2aZJb8AZqY/AK3AAaaUFniF5ox072exqQUIgLs54Zr5vZj5PVqetkmjPnBdGV7iY&#10;5RgxTU0t9LbCb988fXSCkQ9E10QazSp8YB6frh8+WDW2ZHOzM7JmDgGJ9mVjK7wLwZZZ5umOKeJn&#10;xjINQW6cIgGubpvVjjTArmQ2z/PHWWNcbZ2hzHvwng9BvE78nDMaXnLuWUCywtBbSKdL50U8s/WK&#10;lFtH7E7QsQ3yD10oIjQUnajOSSDonRO/UClBnfGGhxk1KjOcC8rSDDBNkd+b5vWOWJZmAXG8nWTy&#10;/4+WvthvHBJ1hRcYaaLgibrP/fv+2H3vvvRH1H/ofnbfuq/dZfeju+w/gn3VfwI7Brur0X1Ei6hk&#10;Y30JhGd648abtxsXZWm5U/ELA6M2qX+Y1GdtQBScy5Miny8xohB6sgQLOLJbqHU+PGNGoWhUWAod&#10;pSEl2T/3YUi9SYluqVFT4flykadHzmJvQzfJCgfJhrRXjMP8UL9IdGnz2Jl0aE9gZwilTIdi7EVq&#10;yI4wLqScgPmfgWN+hLK0lX8DnhCpstFhAiuhjftd9dDetMyHfJDyztzRvDD1Ib1TCsB6JbXHXyHu&#10;7917gt/+sOtrAAAA//8DAFBLAwQUAAYACAAAACEAgj6nIt4AAAAHAQAADwAAAGRycy9kb3ducmV2&#10;LnhtbEyOQUvDQBSE74L/YXmCt3bTIDWJ2ZRS0IJ6qFFKj6/Jmg1m34bstkn99T5PehqGGWa+fDXZ&#10;Tpz14FtHChbzCISmytUtNQo+3h9nCQgfkGrsHGkFF+1hVVxf5ZjVbqQ3fS5DI3iEfIYKTAh9JqWv&#10;jLbo567XxNmnGywGtkMj6wFHHredjKNoKS22xA8Ge70xuvoqT1ZBMpa77eHlOTWv+8233eLT5W5t&#10;lbq9mdYPIIKewl8ZfvEZHQpmOroT1V50CmZJyk0F8f0SBOdJzHpkny5AFrn8z1/8AAAA//8DAFBL&#10;AQItABQABgAIAAAAIQC2gziS/gAAAOEBAAATAAAAAAAAAAAAAAAAAAAAAABbQ29udGVudF9UeXBl&#10;c10ueG1sUEsBAi0AFAAGAAgAAAAhADj9If/WAAAAlAEAAAsAAAAAAAAAAAAAAAAALwEAAF9yZWxz&#10;Ly5yZWxzUEsBAi0AFAAGAAgAAAAhAEkbs8jxAQAA+AMAAA4AAAAAAAAAAAAAAAAALgIAAGRycy9l&#10;Mm9Eb2MueG1sUEsBAi0AFAAGAAgAAAAhAII+pyLeAAAABwEAAA8AAAAAAAAAAAAAAAAASwQAAGRy&#10;cy9kb3ducmV2LnhtbFBLBQYAAAAABAAEAPMAAABWBQAAAAA=&#10;" strokecolor="#4579b8 [3044]" strokeweight="2pt"/>
                  </w:pict>
                </mc:Fallback>
              </mc:AlternateConten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FEA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15FEA" w:rsidTr="00934FA3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EA" w:rsidRDefault="00315FEA" w:rsidP="00C5329B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FEA" w:rsidRPr="001A1A92" w:rsidRDefault="009E6156" w:rsidP="001A1A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A1A92">
              <w:rPr>
                <w:rFonts w:ascii="Times New Roman" w:hAnsi="Times New Roman"/>
                <w:bCs/>
                <w:sz w:val="24"/>
                <w:szCs w:val="24"/>
              </w:rPr>
              <w:t>Обеспыливание</w:t>
            </w:r>
            <w:proofErr w:type="spellEnd"/>
            <w:r w:rsidRPr="001A1A92">
              <w:rPr>
                <w:rFonts w:ascii="Times New Roman" w:hAnsi="Times New Roman"/>
                <w:bCs/>
                <w:sz w:val="24"/>
                <w:szCs w:val="24"/>
              </w:rPr>
              <w:t xml:space="preserve">  сосудов </w:t>
            </w:r>
            <w:r w:rsidR="001A1A92" w:rsidRPr="001A1A92">
              <w:rPr>
                <w:rFonts w:ascii="Times New Roman" w:hAnsi="Times New Roman"/>
                <w:bCs/>
                <w:sz w:val="24"/>
                <w:szCs w:val="24"/>
              </w:rPr>
              <w:t>низкого давления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1A1A92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34FA3"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4AED55B" wp14:editId="523BD7E7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170815</wp:posOffset>
                      </wp:positionV>
                      <wp:extent cx="838200" cy="0"/>
                      <wp:effectExtent l="0" t="0" r="19050" b="19050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  <a:ln w="254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45pt,13.45pt" to="61.5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Eh77QEAAPUDAAAOAAAAZHJzL2Uyb0RvYy54bWysU82O0zAQviPxDpbvNGmhqIqa7mFXcEFQ&#10;8fMAXsduLPlPtmnSG3BG6iPwChxAWmmBZ0jeaMdOmkULEgJxccYz830z83myPmuVRHvmvDC6xPNZ&#10;jhHT1FRC70r85vWTByuMfCC6ItJoVuID8/hsc//eurEFW5jayIo5BCTaF40tcR2CLbLM05op4mfG&#10;Mg1BbpwiAa5ul1WONMCuZLbI88dZY1xlnaHMe/BeDEG8SfycMxpecO5ZQLLE0FtIp0vnZTyzzZoU&#10;O0dsLejYBvmHLhQRGopOVBckEPTWiV+olKDOeMPDjBqVGc4FZWkGmGae35nmVU0sS7OAON5OMvn/&#10;R0uf77cOiarES4w0UfBE3af+XX/svnWf+yPq33c/uq/dl+6q+95d9R/Avu4/gh2D3fXoPqJlVLKx&#10;vgDCc711483brYuytNyp+IWBUZvUP0zqszYgCs7VwxW8KEb0FMpucdb58JQZhaJRYil01IUUZP/M&#10;B6gFqaeU6JYaNSVeLB8BX4zGxoZWkhUOkg1pLxmH4aH4PNGltWPn0qE9gYUhlDId5okikkJ2hHEh&#10;5QTM/wwc8yOUpZX8G/CESJWNDhNYCW3c76qH9tQyH/JPCgxzRwkuTXVIj5Skgd1KEo7/QVzen+8J&#10;fvu3bm4AAAD//wMAUEsDBBQABgAIAAAAIQDKn3Ji3wAAAAgBAAAPAAAAZHJzL2Rvd25yZXYueG1s&#10;TI9BS8NAEIXvgv9hGcFbu2mUksZsSiloQT3UWIrHaTJmg9nZkN02qb/eLR70NMy8x5vvZcvRtOJE&#10;vWssK5hNIxDEpa0arhXs3h8nCQjnkStsLZOCMzlY5tdXGaaVHfiNToWvRQhhl6IC7X2XSulKTQbd&#10;1HbEQfu0vUEf1r6WVY9DCDetjKNoLg02HD5o7GitqfwqjkZBMhTbzcfL80K/7tffZoNP5/uVUer2&#10;Zlw9gPA0+j8zXPADOuSB6WCPXDnRKpgki+BUEM/DvOjx3QzE4fcg80z+L5D/AAAA//8DAFBLAQIt&#10;ABQABgAIAAAAIQC2gziS/gAAAOEBAAATAAAAAAAAAAAAAAAAAAAAAABbQ29udGVudF9UeXBlc10u&#10;eG1sUEsBAi0AFAAGAAgAAAAhADj9If/WAAAAlAEAAAsAAAAAAAAAAAAAAAAALwEAAF9yZWxzLy5y&#10;ZWxzUEsBAi0AFAAGAAgAAAAhAO/0SHvtAQAA9QMAAA4AAAAAAAAAAAAAAAAALgIAAGRycy9lMm9E&#10;b2MueG1sUEsBAi0AFAAGAAgAAAAhAMqfcmLfAAAACAEAAA8AAAAAAAAAAAAAAAAARwQAAGRycy9k&#10;b3ducmV2LnhtbFBLBQYAAAAABAAEAPMAAABTBQAAAAA=&#10;" strokecolor="#4579b8 [3044]" strokeweight="2pt"/>
                  </w:pict>
                </mc:Fallback>
              </mc:AlternateConten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5FEA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15FEA" w:rsidTr="00934FA3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EA" w:rsidRDefault="00315FEA" w:rsidP="00C5329B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FEA" w:rsidRPr="001A1A92" w:rsidRDefault="00315FEA" w:rsidP="001A1A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A1A92">
              <w:rPr>
                <w:rFonts w:ascii="Times New Roman" w:hAnsi="Times New Roman"/>
                <w:bCs/>
                <w:sz w:val="24"/>
                <w:szCs w:val="24"/>
              </w:rPr>
              <w:t>Обеспыливание</w:t>
            </w:r>
            <w:proofErr w:type="spellEnd"/>
            <w:r w:rsidRPr="001A1A92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="001A1A92" w:rsidRPr="001A1A92">
              <w:rPr>
                <w:rFonts w:ascii="Times New Roman" w:hAnsi="Times New Roman"/>
                <w:bCs/>
                <w:sz w:val="24"/>
                <w:szCs w:val="24"/>
              </w:rPr>
              <w:t>площадки обслуживания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1A1A92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34FA3"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66D516C" wp14:editId="0AD99240">
                      <wp:simplePos x="0" y="0"/>
                      <wp:positionH relativeFrom="column">
                        <wp:posOffset>210185</wp:posOffset>
                      </wp:positionH>
                      <wp:positionV relativeFrom="paragraph">
                        <wp:posOffset>166370</wp:posOffset>
                      </wp:positionV>
                      <wp:extent cx="571500" cy="9525"/>
                      <wp:effectExtent l="0" t="0" r="19050" b="28575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1500" cy="9525"/>
                              </a:xfrm>
                              <a:prstGeom prst="line">
                                <a:avLst/>
                              </a:prstGeom>
                              <a:ln w="254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55pt,13.1pt" to="61.5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ChX8QEAAPgDAAAOAAAAZHJzL2Uyb0RvYy54bWysU82O0zAQviPxDpbvNGlFCkRN97AruCCo&#10;+HkAr2O3lvwn2zTpDTgj9RF4BQ6stNICz5C8EWMnzSJAQiAuznhmvm9mPk9WZ62SaM+cF0ZXeD7L&#10;MWKamlrobYVfv3p87yFGPhBdE2k0q/CBeXy2vntn1diSLczOyJo5BCTal42t8C4EW2aZpzumiJ8Z&#10;yzQEuXGKBLi6bVY70gC7ktkiz5dZY1xtnaHMe/BeDEG8TvycMxqec+5ZQLLC0FtIp0vnZTyz9YqU&#10;W0fsTtCxDfIPXSgiNBSdqC5IIOiNE79QKUGd8YaHGTUqM5wLytIMMM08/2malztiWZoFxPF2ksn/&#10;P1r6bL9xSNQVXmKkiYIn6j72b/tj96X71B9R/6771l11n7vr7mt33b8H+6b/AHYMdjej+4iWUcnG&#10;+hIIz/XGjTdvNy7K0nKn4hcGRm1S/zCpz9qAKDiLB/MihzeiEHpULIrImN1CrfPhCTMKRaPCUugo&#10;DSnJ/qkPQ+opJbqlRk2FF8V9oIzR2NvQTbLCQbIh7QXjMD/Unye6tHnsXDq0J7AzhFKmw3zsRWrI&#10;jjAupJyA+Z+BY36EsrSVfwOeEKmy0WECK6GN+1310J5a5kP+SYFh7ijBpakP6Z2SNLBeSe3xV4j7&#10;++M9wW9/2PV3AAAA//8DAFBLAwQUAAYACAAAACEArL0CLN8AAAAIAQAADwAAAGRycy9kb3ducmV2&#10;LnhtbEyPwU7DMBBE70j8g7VI3KjTFLUlxKmqSlAJeoC0Qhy3yRJHxOsodpuUr8c5wXFnRrNv0tVg&#10;GnGmztWWFUwnEQjiwpY1VwoO+6e7JQjnkUtsLJOCCzlYZddXKSal7fmdzrmvRChhl6AC7X2bSOkK&#10;TQbdxLbEwfuynUEfzq6SZYd9KDeNjKNoLg3WHD5obGmjqfjOT0bBss/ftp+vLw9697H5MVt8vtyv&#10;jVK3N8P6EYSnwf+FYcQP6JAFpqM9celEo2A2m4akgngegxj9eBSOQVgsQGap/D8g+wUAAP//AwBQ&#10;SwECLQAUAAYACAAAACEAtoM4kv4AAADhAQAAEwAAAAAAAAAAAAAAAAAAAAAAW0NvbnRlbnRfVHlw&#10;ZXNdLnhtbFBLAQItABQABgAIAAAAIQA4/SH/1gAAAJQBAAALAAAAAAAAAAAAAAAAAC8BAABfcmVs&#10;cy8ucmVsc1BLAQItABQABgAIAAAAIQCvwChX8QEAAPgDAAAOAAAAAAAAAAAAAAAAAC4CAABkcnMv&#10;ZTJvRG9jLnhtbFBLAQItABQABgAIAAAAIQCsvQIs3wAAAAgBAAAPAAAAAAAAAAAAAAAAAEsEAABk&#10;cnMvZG93bnJldi54bWxQSwUGAAAAAAQABADzAAAAVwUAAAAA&#10;" strokecolor="#4579b8 [3044]" strokeweight="2pt"/>
                  </w:pict>
                </mc:Fallback>
              </mc:AlternateConten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FEA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15FEA" w:rsidTr="00934FA3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EA" w:rsidRDefault="00315FEA" w:rsidP="00C5329B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EA" w:rsidRPr="001A1A92" w:rsidRDefault="00315FEA" w:rsidP="001A1A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1A92">
              <w:rPr>
                <w:rFonts w:ascii="Times New Roman" w:hAnsi="Times New Roman"/>
                <w:bCs/>
                <w:sz w:val="24"/>
                <w:szCs w:val="24"/>
              </w:rPr>
              <w:t>Обезжиривание сосудов высокого давлени</w:t>
            </w:r>
            <w:r w:rsidR="001A1A92" w:rsidRPr="001A1A92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1A1A92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34FA3"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A7BABF4" wp14:editId="05807D7F">
                      <wp:simplePos x="0" y="0"/>
                      <wp:positionH relativeFrom="column">
                        <wp:posOffset>210185</wp:posOffset>
                      </wp:positionH>
                      <wp:positionV relativeFrom="paragraph">
                        <wp:posOffset>114300</wp:posOffset>
                      </wp:positionV>
                      <wp:extent cx="571500" cy="9525"/>
                      <wp:effectExtent l="0" t="0" r="19050" b="28575"/>
                      <wp:wrapNone/>
                      <wp:docPr id="7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1500" cy="9525"/>
                              </a:xfrm>
                              <a:prstGeom prst="line">
                                <a:avLst/>
                              </a:prstGeom>
                              <a:ln w="254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55pt,9pt" to="61.5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7+38QEAAPgDAAAOAAAAZHJzL2Uyb0RvYy54bWysU82O0zAQviPxDpbvNGlFKERN97AruCCo&#10;+HkAr2M3lvwn2zTtDTgj9RF4BQ6stNICz5C8EWMnzSJAQiAuznhmvm9mPk9WZ3sl0Y45L4yu8HyW&#10;Y8Q0NbXQ2wq/fvX43kOMfCC6JtJoVuED8/hsfffOqrUlW5jGyJo5BCTal62tcBOCLbPM04Yp4mfG&#10;Mg1BbpwiAa5um9WOtMCuZLbI8wdZa1xtnaHMe/BeDEG8TvycMxqec+5ZQLLC0FtIp0vnZTyz9YqU&#10;W0dsI+jYBvmHLhQRGopOVBckEPTGiV+olKDOeMPDjBqVGc4FZWkGmGae/zTNy4ZYlmYBcbydZPL/&#10;j5Y+220cEnWFlxhpouCJuo/92/7Yfek+9UfUv+u+dVfd5+66+9pd9+/Bvuk/gB2D3c3oPqJlVLK1&#10;vgTCc71x483bjYuy7LlT8QsDo31S/zCpz/YBUXAWy3mRwxtRCD0qFkVkzG6h1vnwhBmFolFhKXSU&#10;hpRk99SHIfWUEt1So7bCi+I+UMZo7G3oJlnhINmQ9oJxmB/qzxNd2jx2Lh3aEdgZQinTYT72IjVk&#10;RxgXUk7A/M/AMT9CWdrKvwFPiFTZ6DCBldDG/a562J9a5kP+SYFh7ijBpakP6Z2SNLBeSe3xV4j7&#10;++M9wW9/2PV3AAAA//8DAFBLAwQUAAYACAAAACEAaw5M7t0AAAAIAQAADwAAAGRycy9kb3ducmV2&#10;LnhtbExPy07DMBC8I/EP1iJxo05bQGmIU1WVoBJwgIAQx21s4oh4HcVuk/L1bE5w23lodiZfj64V&#10;R9OHxpOC+SwBYajyuqFawfvb/VUKIkQkja0no+BkAqyL87McM+0HejXHMtaCQyhkqMDG2GVShsoa&#10;h2HmO0OsffneYWTY11L3OHC4a+UiSW6lw4b4g8XObK2pvsuDU5AO5cvu8+lxZZ8/tj9uhw+n641T&#10;6vJi3NyBiGaMf2aY6nN1KLjT3h9IB9EqWC7n7GQ+5UmTvpiIPR+rG5BFLv8PKH4BAAD//wMAUEsB&#10;Ai0AFAAGAAgAAAAhALaDOJL+AAAA4QEAABMAAAAAAAAAAAAAAAAAAAAAAFtDb250ZW50X1R5cGVz&#10;XS54bWxQSwECLQAUAAYACAAAACEAOP0h/9YAAACUAQAACwAAAAAAAAAAAAAAAAAvAQAAX3JlbHMv&#10;LnJlbHNQSwECLQAUAAYACAAAACEAqE+/t/EBAAD4AwAADgAAAAAAAAAAAAAAAAAuAgAAZHJzL2Uy&#10;b0RvYy54bWxQSwECLQAUAAYACAAAACEAaw5M7t0AAAAIAQAADwAAAAAAAAAAAAAAAABLBAAAZHJz&#10;L2Rvd25yZXYueG1sUEsFBgAAAAAEAAQA8wAAAFUFAAAAAA==&#10;" strokecolor="#4579b8 [3044]" strokeweight="2pt"/>
                  </w:pict>
                </mc:Fallback>
              </mc:AlternateConten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FEA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15FEA" w:rsidTr="00934FA3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EA" w:rsidRDefault="00315FEA" w:rsidP="00C5329B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EA" w:rsidRPr="001A1A92" w:rsidRDefault="00315FEA" w:rsidP="001A1A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1A92">
              <w:rPr>
                <w:rFonts w:ascii="Times New Roman" w:hAnsi="Times New Roman"/>
                <w:bCs/>
                <w:sz w:val="24"/>
                <w:szCs w:val="24"/>
              </w:rPr>
              <w:t>Обезжиривание сосудов низкого давлени</w:t>
            </w:r>
            <w:r w:rsidR="001A1A92" w:rsidRPr="001A1A92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1A1A92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  <w:r w:rsidRPr="00934FA3"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5EE6E14" wp14:editId="4701BED8">
                      <wp:simplePos x="0" y="0"/>
                      <wp:positionH relativeFrom="column">
                        <wp:posOffset>198120</wp:posOffset>
                      </wp:positionH>
                      <wp:positionV relativeFrom="paragraph">
                        <wp:posOffset>123190</wp:posOffset>
                      </wp:positionV>
                      <wp:extent cx="571500" cy="9525"/>
                      <wp:effectExtent l="0" t="0" r="19050" b="28575"/>
                      <wp:wrapNone/>
                      <wp:docPr id="9" name="Прямая соединительная линия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1500" cy="9525"/>
                              </a:xfrm>
                              <a:prstGeom prst="line">
                                <a:avLst/>
                              </a:prstGeom>
                              <a:ln w="254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9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6pt,9.7pt" to="60.6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iXw8QEAAPgDAAAOAAAAZHJzL2Uyb0RvYy54bWysU82O0zAQviPxDpbvNGlFgEZN97AruCCo&#10;+HkAr2O3lvwn2zTpDTgj9RF4BQ6stNICz5C8EWMnzSJAQiAuznhmvm9mPk9WZ62SaM+cF0ZXeD7L&#10;MWKamlrobYVfv3p87xFGPhBdE2k0q/CBeXy2vntn1diSLczOyJo5BCTal42t8C4EW2aZpzumiJ8Z&#10;yzQEuXGKBLi6bVY70gC7ktkizx9kjXG1dYYy78F7MQTxOvFzzmh4zrlnAckKQ28hnS6dl/HM1itS&#10;bh2xO0HHNsg/dKGI0FB0oroggaA3TvxCpQR1xhseZtSozHAuKEszwDTz/KdpXu6IZWkWEMfbSSb/&#10;/2jps/3GIVFXeImRJgqeqPvYv+2P3ZfuU39E/bvuW3fVfe6uu6/ddf8e7Jv+A9gx2N2M7iNaRiUb&#10;60sgPNcbN9683bgoS8udil8YGLVJ/cOkPmsDouAsHs6LHN6IQmhZLIrImN1CrfPhCTMKRaPCUugo&#10;DSnJ/qkPQ+opJbqlRk2FF8V9oIzR2NvQTbLCQbIh7QXjMD/Unye6tHnsXDq0J7AzhFKmw3zsRWrI&#10;jjAupJyA+Z+BY36EsrSVfwOeEKmy0WECK6GN+1310J5a5kP+SYFh7ijBpakP6Z2SNLBeSe3xV4j7&#10;++M9wW9/2PV3AAAA//8DAFBLAwQUAAYACAAAACEAFfddZ98AAAAIAQAADwAAAGRycy9kb3ducmV2&#10;LnhtbEyPQUvDQBCF74L/YRnBm900FmliNqUUtKAeapTS4zQZs8HsbMhum9Rf7+akx3nv8eZ72Wo0&#10;rThT7xrLCuazCARxaauGawWfH093SxDOI1fYWiYFF3Kwyq+vMkwrO/A7nQtfi1DCLkUF2vsuldKV&#10;mgy6me2Ig/dle4M+nH0tqx6HUG5aGUfRgzTYcPigsaONpvK7OBkFy6HYbQ+vL4l+229+zBafL4u1&#10;Uer2Zlw/gvA0+r8wTPgBHfLAdLQnrpxoFdzP45AMerIAMfnxJBwVxFECMs/k/wH5LwAAAP//AwBQ&#10;SwECLQAUAAYACAAAACEAtoM4kv4AAADhAQAAEwAAAAAAAAAAAAAAAAAAAAAAW0NvbnRlbnRfVHlw&#10;ZXNdLnhtbFBLAQItABQABgAIAAAAIQA4/SH/1gAAAJQBAAALAAAAAAAAAAAAAAAAAC8BAABfcmVs&#10;cy8ucmVsc1BLAQItABQABgAIAAAAIQBFBiXw8QEAAPgDAAAOAAAAAAAAAAAAAAAAAC4CAABkcnMv&#10;ZTJvRG9jLnhtbFBLAQItABQABgAIAAAAIQAV911n3wAAAAgBAAAPAAAAAAAAAAAAAAAAAEsEAABk&#10;cnMvZG93bnJldi54bWxQSwUGAAAAAAQABADzAAAAVwUAAAAA&#10;" strokecolor="#4579b8 [3044]" strokeweight="2pt"/>
                  </w:pict>
                </mc:Fallback>
              </mc:AlternateConten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FEA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15FEA" w:rsidTr="00934FA3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EA" w:rsidRDefault="00315FEA" w:rsidP="00C5329B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EA" w:rsidRPr="001A1A92" w:rsidRDefault="00315FEA" w:rsidP="001A1A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1A92">
              <w:rPr>
                <w:rFonts w:ascii="Times New Roman" w:hAnsi="Times New Roman"/>
                <w:bCs/>
                <w:sz w:val="24"/>
                <w:szCs w:val="24"/>
              </w:rPr>
              <w:t>Обезжиривание площадк</w:t>
            </w:r>
            <w:r w:rsidR="001A1A92" w:rsidRPr="001A1A92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1A1A92">
              <w:rPr>
                <w:rFonts w:ascii="Times New Roman" w:hAnsi="Times New Roman"/>
                <w:bCs/>
                <w:sz w:val="24"/>
                <w:szCs w:val="24"/>
              </w:rPr>
              <w:t xml:space="preserve"> обслуживани</w:t>
            </w:r>
            <w:r w:rsidR="001A1A92" w:rsidRPr="001A1A92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1A1A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1A1A92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  <w:r w:rsidRPr="00934FA3"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9FCBA41" wp14:editId="7F823B82">
                      <wp:simplePos x="0" y="0"/>
                      <wp:positionH relativeFrom="column">
                        <wp:posOffset>179070</wp:posOffset>
                      </wp:positionH>
                      <wp:positionV relativeFrom="paragraph">
                        <wp:posOffset>132080</wp:posOffset>
                      </wp:positionV>
                      <wp:extent cx="571500" cy="9525"/>
                      <wp:effectExtent l="0" t="0" r="19050" b="28575"/>
                      <wp:wrapNone/>
                      <wp:docPr id="14" name="Прямая соединительная линия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1500" cy="9525"/>
                              </a:xfrm>
                              <a:prstGeom prst="line">
                                <a:avLst/>
                              </a:prstGeom>
                              <a:ln w="254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4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1pt,10.4pt" to="59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3XG8wEAAPoDAAAOAAAAZHJzL2Uyb0RvYy54bWysU0uO1DAQ3SNxB8t7OunWhE/U6VnMCDYI&#10;WnwO4HHsbkv+yTad9A5YI/URuAILRhppmDlDciPKTjqDAAmB2Dh2Vb1XVa8qy9NWSbRjzgujKzyf&#10;5RgxTU0t9KbCb988ffAYIx+Irok0mlV4zzw+Xd2/t2xsyRZma2TNHAIS7cvGVngbgi2zzNMtU8TP&#10;jGUanNw4RQI83SarHWmAXclskecPs8a42jpDmfdgPR+ceJX4OWc0vOTcs4BkhaG2kE6Xzot4Zqsl&#10;KTeO2K2gYxnkH6pQRGhIOlGdk0DQOyd+oVKCOuMNDzNqVGY4F5SlHqCbef5TN6+3xLLUC4jj7SST&#10;/3+09MVu7ZCoYXYnGGmiYEbd5/59f+i+dV/6A+o/dLfdZfe1u+puuqv+I9yv+09wj87uejQfEMBB&#10;y8b6EijP9NqNL2/XLgrTcqfiF1pGbdJ/P+nP2oAoGItH8yKHKVFwPSkWRWTM7qDW+fCMGYXipcJS&#10;6CgOKcnuuQ9D6DEkmqVGTYUXxQlQRm+sbagm3cJesiHsFeOgAOSfJ7q0e+xMOrQjsDWEUqbDfKxF&#10;aoiOMC6knID5n4FjfISytJd/A54QKbPRYQIroY37XfbQHkvmQ/xRgaHvKMGFqfdpTkkaWLCk9vgz&#10;xA3+8Z3gd7/s6jsAAAD//wMAUEsDBBQABgAIAAAAIQCzVWPg3AAAAAgBAAAPAAAAZHJzL2Rvd25y&#10;ZXYueG1sTE9NS8NAEL0L/odlBG920ygSYzalFLSgHmoU8TjNrtlgdjZkt03qr3dy0tPwPnjzXrGa&#10;XCeOZgitJwXLRQLCUO11S42C97eHqwxEiEgaO09GwckEWJXnZwXm2o/0ao5VbASHUMhRgY2xz6UM&#10;tTUOw8L3hlj78oPDyHBopB5w5HDXyTRJbqXDlviDxd5srKm/q4NTkI3Vbvv5/HRnXz42P26Lj6eb&#10;tVPq8mJa34OIZop/Zpjrc3UoudPeH0gH0SlIs5SdfBNeMOvLmdgzkV6DLAv5f0D5CwAA//8DAFBL&#10;AQItABQABgAIAAAAIQC2gziS/gAAAOEBAAATAAAAAAAAAAAAAAAAAAAAAABbQ29udGVudF9UeXBl&#10;c10ueG1sUEsBAi0AFAAGAAgAAAAhADj9If/WAAAAlAEAAAsAAAAAAAAAAAAAAAAALwEAAF9yZWxz&#10;Ly5yZWxzUEsBAi0AFAAGAAgAAAAhANtLdcbzAQAA+gMAAA4AAAAAAAAAAAAAAAAALgIAAGRycy9l&#10;Mm9Eb2MueG1sUEsBAi0AFAAGAAgAAAAhALNVY+DcAAAACAEAAA8AAAAAAAAAAAAAAAAATQQAAGRy&#10;cy9kb3ducmV2LnhtbFBLBQYAAAAABAAEAPMAAABWBQAAAAA=&#10;" strokecolor="#4579b8 [3044]" strokeweight="2pt"/>
                  </w:pict>
                </mc:Fallback>
              </mc:AlternateConten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FEA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15FEA" w:rsidTr="00934FA3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EA" w:rsidRDefault="00315FEA" w:rsidP="00C5329B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EA" w:rsidRPr="001A1A92" w:rsidRDefault="00315FEA" w:rsidP="001A1A9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1A9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Окраска </w:t>
            </w:r>
            <w:r w:rsidRPr="001A1A92">
              <w:rPr>
                <w:rFonts w:ascii="Times New Roman" w:hAnsi="Times New Roman"/>
                <w:bCs/>
                <w:sz w:val="24"/>
                <w:szCs w:val="24"/>
              </w:rPr>
              <w:t>сосудов высокого давлени</w:t>
            </w:r>
            <w:r w:rsidR="001A1A92" w:rsidRPr="001A1A92">
              <w:rPr>
                <w:rFonts w:ascii="Times New Roman" w:hAnsi="Times New Roman"/>
                <w:bCs/>
                <w:sz w:val="24"/>
                <w:szCs w:val="24"/>
              </w:rPr>
              <w:t>я в два</w:t>
            </w:r>
            <w:r w:rsidRPr="001A1A92">
              <w:rPr>
                <w:rFonts w:ascii="Times New Roman" w:hAnsi="Times New Roman"/>
                <w:bCs/>
                <w:sz w:val="24"/>
                <w:szCs w:val="24"/>
              </w:rPr>
              <w:t xml:space="preserve"> слоя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1A1A92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  <w:r w:rsidRPr="00934FA3"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A906D4C" wp14:editId="51BDCBCF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198120</wp:posOffset>
                      </wp:positionV>
                      <wp:extent cx="857250" cy="9525"/>
                      <wp:effectExtent l="0" t="0" r="19050" b="28575"/>
                      <wp:wrapNone/>
                      <wp:docPr id="10" name="Прямая соединительная линия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57250" cy="9525"/>
                              </a:xfrm>
                              <a:prstGeom prst="line">
                                <a:avLst/>
                              </a:prstGeom>
                              <a:ln w="254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1pt,15.6pt" to="63.4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5XQ8AEAAPoDAAAOAAAAZHJzL2Uyb0RvYy54bWysU0uO1DAQ3SNxB8t7OumIwBB1ehYzgg2C&#10;Fp8DeBy725J/sk0nvQPWSH0ErsACpJEGOENyI8pOJjMCJARi45Rd9Z5fPVdWp52SaM+cF0bXeLnI&#10;MWKamkbobY1fv3p87wQjH4huiDSa1fjAPD5d372zam3FCrMzsmEOAYn2VWtrvAvBVlnm6Y4p4hfG&#10;Mg1JbpwiAbZumzWOtMCuZFbk+YOsNa6xzlDmPZyej0m8TvycMxqec+5ZQLLGoC2k1aX1Iq7ZekWq&#10;rSN2J+gkg/yDCkWEhktnqnMSCHrjxC9USlBnvOFhQY3KDOeCstQDdLPMf+rm5Y5YlnoBc7ydbfL/&#10;j5Y+228cEg28HdijiYI36j8Ob4dj/7X/NBzR8K7/3n/pP/eX/bf+cngP8dXwAeKY7K+m4yMCOHjZ&#10;Wl8B5ZneuGnn7cZFYzruVPxCy6hL/h9m/1kXEIXDk/JhUYIMCqlHZVFGxuwGap0PT5hRKAY1lkJH&#10;c0hF9k99GEuvS+Kx1KitcVHez5O0LGob1aQoHCQby14wDg7A/ctEl2aPnUmH9gSmhlDKdFhOWqSG&#10;6gjjQsoZmP8ZONVHKEtz+TfgGZFuNjrMYCW0cb+7PXTXkvlYD1be6juGF6Y5pHdKCRiw5Pb0M8QJ&#10;vr1P8Jtfdv0DAAD//wMAUEsDBBQABgAIAAAAIQAj9ubV4AAAAAgBAAAPAAAAZHJzL2Rvd25yZXYu&#10;eG1sTI9BT8MwDIXvSPyHyEjctnQFjVKaTtMkmAQcoCDE0WtMU9EkVZOtHb8e7wQny35Pz98rVpPt&#10;xIGG0HqnYDFPQJCrvW5do+D97X6WgQgRncbOO1JwpACr8vyswFz70b3SoYqN4BAXclRgYuxzKUNt&#10;yGKY+54ca19+sBh5HRqpBxw53HYyTZKltNg6/mCwp42h+rvaWwXZWL1sP58eb83zx+bHbvHheL22&#10;Sl1eTOs7EJGm+GeGEz6jQ8lMO793OohOwSxL2angasHzpKdLrrLjQ3oDsizk/wLlLwAAAP//AwBQ&#10;SwECLQAUAAYACAAAACEAtoM4kv4AAADhAQAAEwAAAAAAAAAAAAAAAAAAAAAAW0NvbnRlbnRfVHlw&#10;ZXNdLnhtbFBLAQItABQABgAIAAAAIQA4/SH/1gAAAJQBAAALAAAAAAAAAAAAAAAAAC8BAABfcmVs&#10;cy8ucmVsc1BLAQItABQABgAIAAAAIQBVk5XQ8AEAAPoDAAAOAAAAAAAAAAAAAAAAAC4CAABkcnMv&#10;ZTJvRG9jLnhtbFBLAQItABQABgAIAAAAIQAj9ubV4AAAAAgBAAAPAAAAAAAAAAAAAAAAAEoEAABk&#10;cnMvZG93bnJldi54bWxQSwUGAAAAAAQABADzAAAAVwUAAAAA&#10;" strokecolor="#4579b8 [3044]" strokeweight="2pt"/>
                  </w:pict>
                </mc:Fallback>
              </mc:AlternateConten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5FEA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15FEA" w:rsidTr="00934FA3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EA" w:rsidRDefault="00315FEA" w:rsidP="00C5329B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EA" w:rsidRPr="001A1A92" w:rsidRDefault="00315FEA" w:rsidP="001A1A9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1A9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Окраска </w:t>
            </w:r>
            <w:r w:rsidRPr="001A1A92">
              <w:rPr>
                <w:rFonts w:ascii="Times New Roman" w:hAnsi="Times New Roman"/>
                <w:bCs/>
                <w:sz w:val="24"/>
                <w:szCs w:val="24"/>
              </w:rPr>
              <w:t>сосудов низкого давлени</w:t>
            </w:r>
            <w:r w:rsidR="001A1A92" w:rsidRPr="001A1A92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1A1A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A1A92" w:rsidRPr="001A1A92">
              <w:rPr>
                <w:rFonts w:ascii="Times New Roman" w:hAnsi="Times New Roman"/>
                <w:bCs/>
                <w:sz w:val="24"/>
                <w:szCs w:val="24"/>
              </w:rPr>
              <w:t xml:space="preserve">в два </w:t>
            </w:r>
            <w:r w:rsidRPr="001A1A92">
              <w:rPr>
                <w:rFonts w:ascii="Times New Roman" w:hAnsi="Times New Roman"/>
                <w:bCs/>
                <w:sz w:val="24"/>
                <w:szCs w:val="24"/>
              </w:rPr>
              <w:t xml:space="preserve"> слоя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1A1A92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  <w:r w:rsidRPr="00934FA3"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C1F2E21" wp14:editId="4339765D">
                      <wp:simplePos x="0" y="0"/>
                      <wp:positionH relativeFrom="column">
                        <wp:posOffset>205105</wp:posOffset>
                      </wp:positionH>
                      <wp:positionV relativeFrom="paragraph">
                        <wp:posOffset>203200</wp:posOffset>
                      </wp:positionV>
                      <wp:extent cx="857250" cy="0"/>
                      <wp:effectExtent l="0" t="0" r="19050" b="19050"/>
                      <wp:wrapNone/>
                      <wp:docPr id="11" name="Прямая соединительная линия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57250" cy="0"/>
                              </a:xfrm>
                              <a:prstGeom prst="line">
                                <a:avLst/>
                              </a:prstGeom>
                              <a:ln w="254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.15pt,16pt" to="83.6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zQR7wEAAPcDAAAOAAAAZHJzL2Uyb0RvYy54bWysU82O0zAQviPxDpbvNGlFYRU13cOu4IKg&#10;AvYBvI7dWvKfbNOkN+CM1EfgFTiAtNICz+C8EWM3za52kRCIizP2zPfNzDeTxWmnJNoy54XRNZ5O&#10;SoyYpqYRel3ji7fPHp1g5APRDZFGsxrvmMeny4cPFq2t2MxsjGyYQ0CifdXaGm9CsFVReLphiviJ&#10;sUyDkxunSICrWxeNIy2wK1nMyvJJ0RrXWGco8x5ezw9OvMz8nDMaXnHuWUCyxlBbyKfL52U6i+WC&#10;VGtH7EbQoQzyD1UoIjQkHanOSSDonRP3qJSgznjDw4QaVRjOBWW5B+hmWt7p5s2GWJZ7AXG8HWXy&#10;/4+WvtyuHBINzG6KkSYKZhQ/9+/7ffwev/R71H+IP+O3+DVexR/xqv8I9nX/CezkjNfD8x4BHLRs&#10;ra+A8kyv3HDzduWSMB13Kn2hZdRl/Xej/qwLiMLjyfzpbA5TokdXcYOzzofnzCiUjBpLoZMypCLb&#10;Fz5ALgg9hqRnqVFb49n8cZlnXKTCDqVkK+wkO4S9Zhzah+TTTJcXj51Jh7YEVoZQynTIrUECqSE6&#10;wbiQcgSWfwYO8QnK8lL+DXhE5MxGhxGshDbud9lDdyyZH+JBn1t9J/PSNLs8pOyA7coSDn9CWt/b&#10;9wy/+V+XvwAAAP//AwBQSwMEFAAGAAgAAAAhAP+ZQLvcAAAACAEAAA8AAABkcnMvZG93bnJldi54&#10;bWxMT01Lw0AQvQv+h2UEb3ZjK7XGbEopaEE92CjicZods8Hsbshum9Rf7wQP9jS8D968ly0H24gD&#10;daH2TsH1JAFBrvS6dpWC97eHqwWIENFpbLwjBUcKsMzPzzJMte/dlg5FrASHuJCiAhNjm0oZSkMW&#10;w8S35Fj78p3FyLCrpO6w53DbyGmSzKXF2vEHgy2tDZXfxd4qWPTF6+bz+enOvHysf+wGH483K6vU&#10;5cWwugcRaYj/Zhjrc3XIudPO750OolEwm87YOV6eNOrzWyZ2f4TMM3k6IP8FAAD//wMAUEsBAi0A&#10;FAAGAAgAAAAhALaDOJL+AAAA4QEAABMAAAAAAAAAAAAAAAAAAAAAAFtDb250ZW50X1R5cGVzXS54&#10;bWxQSwECLQAUAAYACAAAACEAOP0h/9YAAACUAQAACwAAAAAAAAAAAAAAAAAvAQAAX3JlbHMvLnJl&#10;bHNQSwECLQAUAAYACAAAACEAYlM0Ee8BAAD3AwAADgAAAAAAAAAAAAAAAAAuAgAAZHJzL2Uyb0Rv&#10;Yy54bWxQSwECLQAUAAYACAAAACEA/5lAu9wAAAAIAQAADwAAAAAAAAAAAAAAAABJBAAAZHJzL2Rv&#10;d25yZXYueG1sUEsFBgAAAAAEAAQA8wAAAFIFAAAAAA==&#10;" strokecolor="#4579b8 [3044]" strokeweight="2pt"/>
                  </w:pict>
                </mc:Fallback>
              </mc:AlternateConten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5FEA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15FEA" w:rsidTr="00934FA3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EA" w:rsidRDefault="00315FEA" w:rsidP="00C5329B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FEA" w:rsidRPr="001A1A92" w:rsidRDefault="00315FEA" w:rsidP="001A1A9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1A9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Окраска </w:t>
            </w:r>
            <w:r w:rsidRPr="001A1A92">
              <w:rPr>
                <w:rFonts w:ascii="Times New Roman" w:hAnsi="Times New Roman"/>
                <w:bCs/>
                <w:sz w:val="24"/>
                <w:szCs w:val="24"/>
              </w:rPr>
              <w:t>площадк</w:t>
            </w:r>
            <w:r w:rsidR="001A1A92" w:rsidRPr="001A1A92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1A1A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A1A92" w:rsidRPr="001A1A92">
              <w:rPr>
                <w:rFonts w:ascii="Times New Roman" w:hAnsi="Times New Roman"/>
                <w:bCs/>
                <w:sz w:val="24"/>
                <w:szCs w:val="24"/>
              </w:rPr>
              <w:t>обслуживания в два</w:t>
            </w:r>
            <w:r w:rsidRPr="001A1A92">
              <w:rPr>
                <w:rFonts w:ascii="Times New Roman" w:hAnsi="Times New Roman"/>
                <w:bCs/>
                <w:sz w:val="24"/>
                <w:szCs w:val="24"/>
              </w:rPr>
              <w:t xml:space="preserve"> слоя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1A1A92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  <w:lang w:eastAsia="en-US"/>
              </w:rPr>
            </w:pPr>
            <w:r w:rsidRPr="00934FA3"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9EEF3AE" wp14:editId="5F076474">
                      <wp:simplePos x="0" y="0"/>
                      <wp:positionH relativeFrom="column">
                        <wp:posOffset>205105</wp:posOffset>
                      </wp:positionH>
                      <wp:positionV relativeFrom="paragraph">
                        <wp:posOffset>189230</wp:posOffset>
                      </wp:positionV>
                      <wp:extent cx="857250" cy="9525"/>
                      <wp:effectExtent l="0" t="0" r="19050" b="28575"/>
                      <wp:wrapNone/>
                      <wp:docPr id="12" name="Прямая соединительная 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57250" cy="9525"/>
                              </a:xfrm>
                              <a:prstGeom prst="line">
                                <a:avLst/>
                              </a:prstGeom>
                              <a:ln w="254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.15pt,14.9pt" to="83.6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bmF8QEAAPoDAAAOAAAAZHJzL2Uyb0RvYy54bWysU0uO1DAQ3SNxB8t7OumIwBB1ehYzgg2C&#10;Fp8DeBy725J/sk0nvQPWSH0ErsACpJEGOENyI8pOJjMCJARi45Rd9V5VvaqsTjsl0Z45L4yu8XKR&#10;Y8Q0NY3Q2xq/fvX43glGPhDdEGk0q/GBeXy6vntn1dqKFWZnZMMcAhLtq9bWeBeCrbLM0x1TxC+M&#10;ZRqc3DhFAlzdNmscaYFdyazI8wdZa1xjnaHMe3g9H514nfg5ZzQ859yzgGSNobaQTpfOi3hm6xWp&#10;to7YnaBTGeQfqlBEaEg6U52TQNAbJ36hUoI64w0PC2pUZjgXlKUeoJtl/lM3L3fEstQLiOPtLJP/&#10;f7T02X7jkGhgdgVGmiiYUf9xeDsc+6/9p+GIhnf99/5L/7m/7L/1l8N7sK+GD2BHZ381PR8RwEHL&#10;1voKKM/0xk03bzcuCtNxp+IXWkZd0v8w68+6gCg8npQPixKmRMH1qCzKyJjdQK3z4QkzCkWjxlLo&#10;KA6pyP6pD2PodUh8lhq1NS7K+3kacxZrG6tJVjhINoa9YBwUgPzLRJd2j51Jh/YEtoZQynRYTrVI&#10;DdERxoWUMzD/M3CKj1CW9vJvwDMiZTY6zGAltHG/yx6665L5GA9S3uo7mhemOaQ5JQcsWFJ7+hni&#10;Bt++J/jNL7v+AQAA//8DAFBLAwQUAAYACAAAACEAToxQzOAAAAAIAQAADwAAAGRycy9kb3ducmV2&#10;LnhtbEyPwU7DMBBE70j8g7VI3KjTBJU2xKmqSlAJeoC0Qhy3sUki4nUUu03K17M9wXHnjWZnsuVo&#10;W3EyvW8cKZhOIhCGSqcbqhTsd093cxA+IGlsHRkFZ+NhmV9fZZhqN9C7ORWhEhxCPkUFdQhdKqUv&#10;a2PRT1xniNmX6y0GPvtK6h4HDretjKNoJi02xB9q7My6NuV3cbQK5kPxtvl8fVnU24/1j93g8/l+&#10;ZZW6vRlXjyCCGcOfGS71uTrk3OngjqS9aBUkccJOBfGCF1z47IGFA4NpAjLP5P8B+S8AAAD//wMA&#10;UEsBAi0AFAAGAAgAAAAhALaDOJL+AAAA4QEAABMAAAAAAAAAAAAAAAAAAAAAAFtDb250ZW50X1R5&#10;cGVzXS54bWxQSwECLQAUAAYACAAAACEAOP0h/9YAAACUAQAACwAAAAAAAAAAAAAAAAAvAQAAX3Jl&#10;bHMvLnJlbHNQSwECLQAUAAYACAAAACEAL6m5hfEBAAD6AwAADgAAAAAAAAAAAAAAAAAuAgAAZHJz&#10;L2Uyb0RvYy54bWxQSwECLQAUAAYACAAAACEAToxQzOAAAAAIAQAADwAAAAAAAAAAAAAAAABLBAAA&#10;ZHJzL2Rvd25yZXYueG1sUEsFBgAAAAAEAAQA8wAAAFgFAAAAAA==&#10;" strokecolor="#4579b8 [3044]" strokeweight="2pt"/>
                  </w:pict>
                </mc:Fallback>
              </mc:AlternateConten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5FEA" w:rsidRPr="00585A23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15FEA" w:rsidTr="00934FA3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EA" w:rsidRDefault="00315FEA" w:rsidP="00C5329B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bookmarkStart w:id="0" w:name="_GoBack"/>
        <w:bookmarkEnd w:id="0"/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FEA" w:rsidRPr="001A1A92" w:rsidRDefault="001A1A92" w:rsidP="001121C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1A92">
              <w:rPr>
                <w:rFonts w:ascii="Times New Roman" w:hAnsi="Times New Roman" w:cs="Times New Roman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04F1952" wp14:editId="158B34BC">
                      <wp:simplePos x="0" y="0"/>
                      <wp:positionH relativeFrom="column">
                        <wp:posOffset>3153410</wp:posOffset>
                      </wp:positionH>
                      <wp:positionV relativeFrom="paragraph">
                        <wp:posOffset>108585</wp:posOffset>
                      </wp:positionV>
                      <wp:extent cx="2895600" cy="9525"/>
                      <wp:effectExtent l="0" t="0" r="19050" b="28575"/>
                      <wp:wrapNone/>
                      <wp:docPr id="13" name="Прямая соединительная линия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95600" cy="9525"/>
                              </a:xfrm>
                              <a:prstGeom prst="line">
                                <a:avLst/>
                              </a:prstGeom>
                              <a:ln w="254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13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8.3pt,8.55pt" to="476.3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v/78wEAAPsDAAAOAAAAZHJzL2Uyb0RvYy54bWysU82O0zAQviPxDpbvNGmhq92o6R52BRcE&#10;FT8P4HXsxpL/ZJsmvQFnpD4Cr8CBlVZa4BmSN2LspFkESAjExRnPzPd55pvJ6rxVEu2Y88LoEs9n&#10;OUZMU1MJvS3x61ePH5xi5APRFZFGsxLvmcfn6/v3Vo0t2MLURlbMISDRvmhsiesQbJFlntZMET8z&#10;lmkIcuMUCXB126xypAF2JbNFnp9kjXGVdYYy78F7OQTxOvFzzmh4zrlnAckSQ20hnS6dV/HM1itS&#10;bB2xtaBjGeQfqlBEaHh0orokgaA3TvxCpQR1xhseZtSozHAuKEs9QDfz/KduXtbEstQLiOPtJJP/&#10;f7T02W7jkKhgdg8x0kTBjLqP/dv+0H3pPvUH1L/rvnXX3efupvva3fTvwb7tP4Adg93t6D4ggIOW&#10;jfUFUF7ojRtv3m5cFKblTsUvtIzapP9+0p+1AVFwLk7Plic5jIlC7Gy5WEbK7A5rnQ9PmFEoGiWW&#10;Qkd1SEF2T30YUo8p0S01aoB0+QgoYzQWN5STrLCXbEh7wThIAAXME11aPnYhHdoRWBtCKdNhPtYi&#10;NWRHGBdSTsD8z8AxP0JZWsy/AU+I9LLRYQIroY373euhPZbMh/yjAkPfUYIrU+3ToJI0sGFJ7fFv&#10;iCv84z3B7/7Z9XcAAAD//wMAUEsDBBQABgAIAAAAIQDRm/jc4AAAAAkBAAAPAAAAZHJzL2Rvd25y&#10;ZXYueG1sTI/BTsMwEETvSPyDtUi9UadVCUmIU1WVSiXgAAEhjttkiSNiO4rdJuXrWU5w3Jmn2Zl8&#10;PZlOnGjwrbMKFvMIBNnK1a1tFLy97q4TED6grbFzlhScycO6uLzIMavdaF/oVIZGcIj1GSrQIfSZ&#10;lL7SZNDPXU+WvU83GAx8Do2sBxw53HRyGUWxNNha/qCxp62m6qs8GgXJWD7vPx4fUv30vv02e7w/&#10;rzZGqdnVtLkDEWgKfzD81ufqUHCngzva2otOwSqNY0bZuF2AYCC9WbJwYCGJQRa5/L+g+AEAAP//&#10;AwBQSwECLQAUAAYACAAAACEAtoM4kv4AAADhAQAAEwAAAAAAAAAAAAAAAAAAAAAAW0NvbnRlbnRf&#10;VHlwZXNdLnhtbFBLAQItABQABgAIAAAAIQA4/SH/1gAAAJQBAAALAAAAAAAAAAAAAAAAAC8BAABf&#10;cmVscy8ucmVsc1BLAQItABQABgAIAAAAIQAyQv/78wEAAPsDAAAOAAAAAAAAAAAAAAAAAC4CAABk&#10;cnMvZTJvRG9jLnhtbFBLAQItABQABgAIAAAAIQDRm/jc4AAAAAkBAAAPAAAAAAAAAAAAAAAAAE0E&#10;AABkcnMvZG93bnJldi54bWxQSwUGAAAAAAQABADzAAAAWgUAAAAA&#10;" strokecolor="#4579b8 [3044]" strokeweight="2pt"/>
                  </w:pict>
                </mc:Fallback>
              </mc:AlternateContent>
            </w:r>
            <w:r w:rsidR="00315FEA" w:rsidRPr="001A1A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Уборка рабочего места.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15FEA" w:rsidRPr="001A1A92" w:rsidRDefault="00315FEA" w:rsidP="001121C9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15FEA" w:rsidRPr="001A1A92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FEA" w:rsidRDefault="00315FEA" w:rsidP="001121C9">
            <w:pPr>
              <w:pStyle w:val="ConsNonformat"/>
              <w:widowControl/>
              <w:spacing w:before="60" w:after="60" w:line="276" w:lineRule="auto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C5329B" w:rsidRDefault="00C5329B" w:rsidP="00C53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2AAC" w:rsidRDefault="00592AAC" w:rsidP="00C53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2AAC" w:rsidRDefault="00592AAC" w:rsidP="00C53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2AAC" w:rsidRDefault="00592AAC" w:rsidP="00C532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329B" w:rsidRDefault="00C5329B" w:rsidP="00C5329B">
      <w:pPr>
        <w:spacing w:after="0" w:line="240" w:lineRule="auto"/>
        <w:jc w:val="both"/>
        <w:rPr>
          <w:rFonts w:ascii="Times New Roman" w:hAnsi="Times New Roman"/>
          <w:sz w:val="8"/>
          <w:szCs w:val="24"/>
        </w:rPr>
      </w:pPr>
    </w:p>
    <w:tbl>
      <w:tblPr>
        <w:tblStyle w:val="a7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3011"/>
        <w:gridCol w:w="2814"/>
      </w:tblGrid>
      <w:tr w:rsidR="00C5329B" w:rsidTr="001121C9">
        <w:trPr>
          <w:trHeight w:val="359"/>
          <w:jc w:val="center"/>
        </w:trPr>
        <w:tc>
          <w:tcPr>
            <w:tcW w:w="2362" w:type="dxa"/>
            <w:hideMark/>
          </w:tcPr>
          <w:p w:rsidR="00C5329B" w:rsidRDefault="00C5329B" w:rsidP="001121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3011" w:type="dxa"/>
            <w:hideMark/>
          </w:tcPr>
          <w:p w:rsidR="00C5329B" w:rsidRDefault="00C5329B" w:rsidP="001121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14" w:type="dxa"/>
            <w:hideMark/>
          </w:tcPr>
          <w:p w:rsidR="00C5329B" w:rsidRDefault="00C5329B" w:rsidP="001121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:rsidR="00C5329B" w:rsidRDefault="00C5329B" w:rsidP="00C5329B"/>
    <w:p w:rsidR="00592AAC" w:rsidRDefault="00592AAC" w:rsidP="00C5329B"/>
    <w:p w:rsidR="00592AAC" w:rsidRDefault="00592AAC" w:rsidP="00C5329B"/>
    <w:p w:rsidR="00585A23" w:rsidRDefault="00585A23" w:rsidP="00C5329B"/>
    <w:p w:rsidR="00585A23" w:rsidRDefault="00585A23" w:rsidP="00C5329B"/>
    <w:p w:rsidR="00585A23" w:rsidRDefault="00585A23" w:rsidP="00C5329B"/>
    <w:p w:rsidR="00592AAC" w:rsidRDefault="00592AAC" w:rsidP="00C5329B"/>
    <w:sectPr w:rsidR="00592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FF2AB8"/>
    <w:multiLevelType w:val="hybridMultilevel"/>
    <w:tmpl w:val="FA540858"/>
    <w:lvl w:ilvl="0" w:tplc="4CB6673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4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216D3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D3A"/>
    <w:rsid w:val="00001F5D"/>
    <w:rsid w:val="00004F26"/>
    <w:rsid w:val="000056A9"/>
    <w:rsid w:val="00010630"/>
    <w:rsid w:val="000157B1"/>
    <w:rsid w:val="000206FB"/>
    <w:rsid w:val="000213EE"/>
    <w:rsid w:val="000220CB"/>
    <w:rsid w:val="00025A7C"/>
    <w:rsid w:val="00025D53"/>
    <w:rsid w:val="0003002A"/>
    <w:rsid w:val="0003138A"/>
    <w:rsid w:val="00031BF0"/>
    <w:rsid w:val="0003263A"/>
    <w:rsid w:val="000349CC"/>
    <w:rsid w:val="00034B70"/>
    <w:rsid w:val="00035E5C"/>
    <w:rsid w:val="000379AC"/>
    <w:rsid w:val="00037D5D"/>
    <w:rsid w:val="00041E24"/>
    <w:rsid w:val="00044F4B"/>
    <w:rsid w:val="0004500B"/>
    <w:rsid w:val="00046A4D"/>
    <w:rsid w:val="00053FD8"/>
    <w:rsid w:val="000566AC"/>
    <w:rsid w:val="000610CB"/>
    <w:rsid w:val="00063426"/>
    <w:rsid w:val="00064EA1"/>
    <w:rsid w:val="000656E4"/>
    <w:rsid w:val="00066493"/>
    <w:rsid w:val="0007089E"/>
    <w:rsid w:val="000727CB"/>
    <w:rsid w:val="000733DE"/>
    <w:rsid w:val="00077097"/>
    <w:rsid w:val="00077E25"/>
    <w:rsid w:val="00080902"/>
    <w:rsid w:val="0008219D"/>
    <w:rsid w:val="000836E8"/>
    <w:rsid w:val="000841E9"/>
    <w:rsid w:val="00086FC8"/>
    <w:rsid w:val="00087F46"/>
    <w:rsid w:val="0009662B"/>
    <w:rsid w:val="00097C67"/>
    <w:rsid w:val="000A1D6F"/>
    <w:rsid w:val="000A41CB"/>
    <w:rsid w:val="000B1599"/>
    <w:rsid w:val="000B1678"/>
    <w:rsid w:val="000B223F"/>
    <w:rsid w:val="000B28C5"/>
    <w:rsid w:val="000B30F1"/>
    <w:rsid w:val="000C0D32"/>
    <w:rsid w:val="000C2552"/>
    <w:rsid w:val="000C5FF2"/>
    <w:rsid w:val="000C7761"/>
    <w:rsid w:val="000D26DC"/>
    <w:rsid w:val="000D3588"/>
    <w:rsid w:val="000D4790"/>
    <w:rsid w:val="000D4B30"/>
    <w:rsid w:val="000D67B7"/>
    <w:rsid w:val="000E2E17"/>
    <w:rsid w:val="000E3698"/>
    <w:rsid w:val="000E42DB"/>
    <w:rsid w:val="000E5793"/>
    <w:rsid w:val="000E76A6"/>
    <w:rsid w:val="001029F9"/>
    <w:rsid w:val="00102EA9"/>
    <w:rsid w:val="00102EF3"/>
    <w:rsid w:val="001053B5"/>
    <w:rsid w:val="00110145"/>
    <w:rsid w:val="00110886"/>
    <w:rsid w:val="0011219C"/>
    <w:rsid w:val="0011363F"/>
    <w:rsid w:val="00113B54"/>
    <w:rsid w:val="001163CB"/>
    <w:rsid w:val="00120CD1"/>
    <w:rsid w:val="00122EDD"/>
    <w:rsid w:val="001239C5"/>
    <w:rsid w:val="00126CC9"/>
    <w:rsid w:val="00132430"/>
    <w:rsid w:val="001335FD"/>
    <w:rsid w:val="00134450"/>
    <w:rsid w:val="00135EFA"/>
    <w:rsid w:val="00137340"/>
    <w:rsid w:val="00140C32"/>
    <w:rsid w:val="00141DCA"/>
    <w:rsid w:val="0014326B"/>
    <w:rsid w:val="00144DA7"/>
    <w:rsid w:val="00145204"/>
    <w:rsid w:val="001508E4"/>
    <w:rsid w:val="00153DF9"/>
    <w:rsid w:val="001540EA"/>
    <w:rsid w:val="00154C26"/>
    <w:rsid w:val="0016020A"/>
    <w:rsid w:val="00160F92"/>
    <w:rsid w:val="00162F33"/>
    <w:rsid w:val="001635EB"/>
    <w:rsid w:val="0017253B"/>
    <w:rsid w:val="001766D4"/>
    <w:rsid w:val="00180546"/>
    <w:rsid w:val="0018243E"/>
    <w:rsid w:val="00182EAA"/>
    <w:rsid w:val="00183174"/>
    <w:rsid w:val="00185B8D"/>
    <w:rsid w:val="00186DA7"/>
    <w:rsid w:val="001906BE"/>
    <w:rsid w:val="0019071D"/>
    <w:rsid w:val="00193767"/>
    <w:rsid w:val="001946DA"/>
    <w:rsid w:val="00195387"/>
    <w:rsid w:val="00197D94"/>
    <w:rsid w:val="001A0255"/>
    <w:rsid w:val="001A1A92"/>
    <w:rsid w:val="001A5A59"/>
    <w:rsid w:val="001A68D1"/>
    <w:rsid w:val="001A6EC6"/>
    <w:rsid w:val="001B0065"/>
    <w:rsid w:val="001B2A43"/>
    <w:rsid w:val="001B37FC"/>
    <w:rsid w:val="001B4470"/>
    <w:rsid w:val="001C111B"/>
    <w:rsid w:val="001C1846"/>
    <w:rsid w:val="001C2C87"/>
    <w:rsid w:val="001C3127"/>
    <w:rsid w:val="001C3D08"/>
    <w:rsid w:val="001C5647"/>
    <w:rsid w:val="001C7088"/>
    <w:rsid w:val="001D0D84"/>
    <w:rsid w:val="001D5938"/>
    <w:rsid w:val="001E17CD"/>
    <w:rsid w:val="001E2140"/>
    <w:rsid w:val="001E4FCB"/>
    <w:rsid w:val="001F464E"/>
    <w:rsid w:val="001F467A"/>
    <w:rsid w:val="001F5908"/>
    <w:rsid w:val="00201A8D"/>
    <w:rsid w:val="00202BE9"/>
    <w:rsid w:val="00204605"/>
    <w:rsid w:val="00205E19"/>
    <w:rsid w:val="00206203"/>
    <w:rsid w:val="002139D9"/>
    <w:rsid w:val="002178DB"/>
    <w:rsid w:val="00220E88"/>
    <w:rsid w:val="00222484"/>
    <w:rsid w:val="00222DE4"/>
    <w:rsid w:val="00222E83"/>
    <w:rsid w:val="00225908"/>
    <w:rsid w:val="002270FC"/>
    <w:rsid w:val="0022788D"/>
    <w:rsid w:val="002343BA"/>
    <w:rsid w:val="00235C92"/>
    <w:rsid w:val="00235E76"/>
    <w:rsid w:val="00237C67"/>
    <w:rsid w:val="002425A5"/>
    <w:rsid w:val="00242BC3"/>
    <w:rsid w:val="00242F56"/>
    <w:rsid w:val="002437F9"/>
    <w:rsid w:val="00244905"/>
    <w:rsid w:val="002458A2"/>
    <w:rsid w:val="00251B3F"/>
    <w:rsid w:val="002522B9"/>
    <w:rsid w:val="0025350C"/>
    <w:rsid w:val="00254DFC"/>
    <w:rsid w:val="002557D7"/>
    <w:rsid w:val="00256008"/>
    <w:rsid w:val="00256CF0"/>
    <w:rsid w:val="002657C3"/>
    <w:rsid w:val="00270938"/>
    <w:rsid w:val="002749EE"/>
    <w:rsid w:val="00283665"/>
    <w:rsid w:val="00284755"/>
    <w:rsid w:val="0028675B"/>
    <w:rsid w:val="002867F0"/>
    <w:rsid w:val="00286F3F"/>
    <w:rsid w:val="00290551"/>
    <w:rsid w:val="002912E0"/>
    <w:rsid w:val="0029212C"/>
    <w:rsid w:val="002954C8"/>
    <w:rsid w:val="00296AD9"/>
    <w:rsid w:val="00296F4A"/>
    <w:rsid w:val="00297D6F"/>
    <w:rsid w:val="002A0F70"/>
    <w:rsid w:val="002A33DE"/>
    <w:rsid w:val="002A4815"/>
    <w:rsid w:val="002A517C"/>
    <w:rsid w:val="002A557F"/>
    <w:rsid w:val="002A6063"/>
    <w:rsid w:val="002A61A8"/>
    <w:rsid w:val="002A6CE0"/>
    <w:rsid w:val="002A6E01"/>
    <w:rsid w:val="002A7308"/>
    <w:rsid w:val="002B1287"/>
    <w:rsid w:val="002B27EE"/>
    <w:rsid w:val="002B5DE5"/>
    <w:rsid w:val="002B6034"/>
    <w:rsid w:val="002C2E1D"/>
    <w:rsid w:val="002C3004"/>
    <w:rsid w:val="002C4479"/>
    <w:rsid w:val="002C5D81"/>
    <w:rsid w:val="002C633B"/>
    <w:rsid w:val="002C68F0"/>
    <w:rsid w:val="002D2DB3"/>
    <w:rsid w:val="002D5C56"/>
    <w:rsid w:val="002D7804"/>
    <w:rsid w:val="002E02E7"/>
    <w:rsid w:val="002E4A83"/>
    <w:rsid w:val="002E5259"/>
    <w:rsid w:val="002E549D"/>
    <w:rsid w:val="002E7CD2"/>
    <w:rsid w:val="002F01B3"/>
    <w:rsid w:val="002F0AF0"/>
    <w:rsid w:val="002F13BD"/>
    <w:rsid w:val="002F2C69"/>
    <w:rsid w:val="002F320D"/>
    <w:rsid w:val="002F40EF"/>
    <w:rsid w:val="002F5641"/>
    <w:rsid w:val="002F6259"/>
    <w:rsid w:val="002F66DC"/>
    <w:rsid w:val="002F6A2B"/>
    <w:rsid w:val="002F7108"/>
    <w:rsid w:val="0030075C"/>
    <w:rsid w:val="0030672C"/>
    <w:rsid w:val="003101C7"/>
    <w:rsid w:val="00310C65"/>
    <w:rsid w:val="00312671"/>
    <w:rsid w:val="00314590"/>
    <w:rsid w:val="00315283"/>
    <w:rsid w:val="00315FEA"/>
    <w:rsid w:val="0032074B"/>
    <w:rsid w:val="003220CD"/>
    <w:rsid w:val="00324BD4"/>
    <w:rsid w:val="00335B1F"/>
    <w:rsid w:val="00336BBC"/>
    <w:rsid w:val="003404A3"/>
    <w:rsid w:val="003409C0"/>
    <w:rsid w:val="003423A2"/>
    <w:rsid w:val="00343386"/>
    <w:rsid w:val="003439AA"/>
    <w:rsid w:val="003444A8"/>
    <w:rsid w:val="00345251"/>
    <w:rsid w:val="0034576E"/>
    <w:rsid w:val="00345E75"/>
    <w:rsid w:val="00346E1C"/>
    <w:rsid w:val="00347143"/>
    <w:rsid w:val="0035011C"/>
    <w:rsid w:val="0035349B"/>
    <w:rsid w:val="00353980"/>
    <w:rsid w:val="00353FF2"/>
    <w:rsid w:val="00354E99"/>
    <w:rsid w:val="00355FB3"/>
    <w:rsid w:val="00356341"/>
    <w:rsid w:val="00357536"/>
    <w:rsid w:val="00363ADC"/>
    <w:rsid w:val="00363C26"/>
    <w:rsid w:val="00364DA3"/>
    <w:rsid w:val="0036510A"/>
    <w:rsid w:val="00365A42"/>
    <w:rsid w:val="003660D2"/>
    <w:rsid w:val="00372108"/>
    <w:rsid w:val="00372379"/>
    <w:rsid w:val="003801BD"/>
    <w:rsid w:val="00381BE1"/>
    <w:rsid w:val="00382510"/>
    <w:rsid w:val="003834C1"/>
    <w:rsid w:val="003835B9"/>
    <w:rsid w:val="00383E5E"/>
    <w:rsid w:val="00385146"/>
    <w:rsid w:val="00386434"/>
    <w:rsid w:val="00390F08"/>
    <w:rsid w:val="003931E6"/>
    <w:rsid w:val="00394FF5"/>
    <w:rsid w:val="00397846"/>
    <w:rsid w:val="003A060F"/>
    <w:rsid w:val="003A3CB5"/>
    <w:rsid w:val="003A3E5B"/>
    <w:rsid w:val="003A7DF0"/>
    <w:rsid w:val="003A7FFD"/>
    <w:rsid w:val="003B5734"/>
    <w:rsid w:val="003B613E"/>
    <w:rsid w:val="003B634A"/>
    <w:rsid w:val="003B6CAA"/>
    <w:rsid w:val="003C12BF"/>
    <w:rsid w:val="003C2458"/>
    <w:rsid w:val="003C4130"/>
    <w:rsid w:val="003C75DF"/>
    <w:rsid w:val="003D30CB"/>
    <w:rsid w:val="003D3274"/>
    <w:rsid w:val="003D3A8A"/>
    <w:rsid w:val="003D6D61"/>
    <w:rsid w:val="003D7505"/>
    <w:rsid w:val="003E05C1"/>
    <w:rsid w:val="003E44E5"/>
    <w:rsid w:val="003E4EEB"/>
    <w:rsid w:val="003E5A91"/>
    <w:rsid w:val="003F2F20"/>
    <w:rsid w:val="003F2FEC"/>
    <w:rsid w:val="003F573A"/>
    <w:rsid w:val="003F6C35"/>
    <w:rsid w:val="003F6E83"/>
    <w:rsid w:val="0040019A"/>
    <w:rsid w:val="0040033A"/>
    <w:rsid w:val="0040359F"/>
    <w:rsid w:val="004037C5"/>
    <w:rsid w:val="00404944"/>
    <w:rsid w:val="00404FED"/>
    <w:rsid w:val="00406D2A"/>
    <w:rsid w:val="00407207"/>
    <w:rsid w:val="004100CD"/>
    <w:rsid w:val="004106D8"/>
    <w:rsid w:val="004107AD"/>
    <w:rsid w:val="00413B1E"/>
    <w:rsid w:val="00416894"/>
    <w:rsid w:val="00420BA8"/>
    <w:rsid w:val="00421A9E"/>
    <w:rsid w:val="00423D87"/>
    <w:rsid w:val="00425419"/>
    <w:rsid w:val="00427B38"/>
    <w:rsid w:val="00427D99"/>
    <w:rsid w:val="00430503"/>
    <w:rsid w:val="00430CAB"/>
    <w:rsid w:val="0043290E"/>
    <w:rsid w:val="004341D9"/>
    <w:rsid w:val="00435673"/>
    <w:rsid w:val="004421A4"/>
    <w:rsid w:val="00443B02"/>
    <w:rsid w:val="00444B20"/>
    <w:rsid w:val="004501AB"/>
    <w:rsid w:val="0045115A"/>
    <w:rsid w:val="00451615"/>
    <w:rsid w:val="00456F11"/>
    <w:rsid w:val="00460B2B"/>
    <w:rsid w:val="0046297D"/>
    <w:rsid w:val="004639BB"/>
    <w:rsid w:val="004651D1"/>
    <w:rsid w:val="00465518"/>
    <w:rsid w:val="00466098"/>
    <w:rsid w:val="00471AED"/>
    <w:rsid w:val="00471DF9"/>
    <w:rsid w:val="00472F5F"/>
    <w:rsid w:val="0047592F"/>
    <w:rsid w:val="004772DE"/>
    <w:rsid w:val="00480016"/>
    <w:rsid w:val="00480482"/>
    <w:rsid w:val="00480D68"/>
    <w:rsid w:val="00483814"/>
    <w:rsid w:val="00483EF4"/>
    <w:rsid w:val="00483F54"/>
    <w:rsid w:val="00483FBB"/>
    <w:rsid w:val="004876AC"/>
    <w:rsid w:val="00491090"/>
    <w:rsid w:val="004928A4"/>
    <w:rsid w:val="00493904"/>
    <w:rsid w:val="0049429B"/>
    <w:rsid w:val="00495A68"/>
    <w:rsid w:val="00495EF7"/>
    <w:rsid w:val="004A151C"/>
    <w:rsid w:val="004A270F"/>
    <w:rsid w:val="004A4607"/>
    <w:rsid w:val="004A56F4"/>
    <w:rsid w:val="004A71DD"/>
    <w:rsid w:val="004A7910"/>
    <w:rsid w:val="004B4FE9"/>
    <w:rsid w:val="004B666D"/>
    <w:rsid w:val="004B7F3C"/>
    <w:rsid w:val="004C1266"/>
    <w:rsid w:val="004C1988"/>
    <w:rsid w:val="004C2BD5"/>
    <w:rsid w:val="004C3671"/>
    <w:rsid w:val="004C40F1"/>
    <w:rsid w:val="004C6905"/>
    <w:rsid w:val="004D1874"/>
    <w:rsid w:val="004D3636"/>
    <w:rsid w:val="004D395E"/>
    <w:rsid w:val="004D576C"/>
    <w:rsid w:val="004D5ACB"/>
    <w:rsid w:val="004D5E07"/>
    <w:rsid w:val="004D704E"/>
    <w:rsid w:val="004E248A"/>
    <w:rsid w:val="004E57B6"/>
    <w:rsid w:val="004E78BE"/>
    <w:rsid w:val="004F29FF"/>
    <w:rsid w:val="004F35B2"/>
    <w:rsid w:val="004F39B3"/>
    <w:rsid w:val="004F7643"/>
    <w:rsid w:val="004F788C"/>
    <w:rsid w:val="004F7E4B"/>
    <w:rsid w:val="00502B7D"/>
    <w:rsid w:val="00502E4F"/>
    <w:rsid w:val="00506884"/>
    <w:rsid w:val="00507AAC"/>
    <w:rsid w:val="005128D9"/>
    <w:rsid w:val="00512D89"/>
    <w:rsid w:val="00514575"/>
    <w:rsid w:val="005147DD"/>
    <w:rsid w:val="005160ED"/>
    <w:rsid w:val="00516C4F"/>
    <w:rsid w:val="00517636"/>
    <w:rsid w:val="005212B3"/>
    <w:rsid w:val="00521840"/>
    <w:rsid w:val="00523464"/>
    <w:rsid w:val="0052733F"/>
    <w:rsid w:val="005301DC"/>
    <w:rsid w:val="0053299B"/>
    <w:rsid w:val="00532A77"/>
    <w:rsid w:val="00532AF7"/>
    <w:rsid w:val="00532AFA"/>
    <w:rsid w:val="005336FD"/>
    <w:rsid w:val="005347EA"/>
    <w:rsid w:val="00534B29"/>
    <w:rsid w:val="0053503E"/>
    <w:rsid w:val="00535B60"/>
    <w:rsid w:val="005371C1"/>
    <w:rsid w:val="0054041B"/>
    <w:rsid w:val="005405B5"/>
    <w:rsid w:val="00540F84"/>
    <w:rsid w:val="00542091"/>
    <w:rsid w:val="00543AD6"/>
    <w:rsid w:val="00544769"/>
    <w:rsid w:val="005458B7"/>
    <w:rsid w:val="005525D5"/>
    <w:rsid w:val="00561D0A"/>
    <w:rsid w:val="005625C7"/>
    <w:rsid w:val="0056631C"/>
    <w:rsid w:val="005673F4"/>
    <w:rsid w:val="0057334C"/>
    <w:rsid w:val="00574461"/>
    <w:rsid w:val="00575062"/>
    <w:rsid w:val="00575640"/>
    <w:rsid w:val="00576717"/>
    <w:rsid w:val="00576C2F"/>
    <w:rsid w:val="005802BC"/>
    <w:rsid w:val="005816A3"/>
    <w:rsid w:val="005822F0"/>
    <w:rsid w:val="00585A23"/>
    <w:rsid w:val="00585F49"/>
    <w:rsid w:val="005867B5"/>
    <w:rsid w:val="00586B24"/>
    <w:rsid w:val="005905BB"/>
    <w:rsid w:val="00591DED"/>
    <w:rsid w:val="00592AAC"/>
    <w:rsid w:val="00592ED3"/>
    <w:rsid w:val="005971C7"/>
    <w:rsid w:val="005A0417"/>
    <w:rsid w:val="005A1BB8"/>
    <w:rsid w:val="005A308A"/>
    <w:rsid w:val="005A383B"/>
    <w:rsid w:val="005A6B8D"/>
    <w:rsid w:val="005A71AB"/>
    <w:rsid w:val="005A7585"/>
    <w:rsid w:val="005B3074"/>
    <w:rsid w:val="005B33A8"/>
    <w:rsid w:val="005B64C1"/>
    <w:rsid w:val="005B7029"/>
    <w:rsid w:val="005C0E64"/>
    <w:rsid w:val="005C472A"/>
    <w:rsid w:val="005C48B4"/>
    <w:rsid w:val="005C5D15"/>
    <w:rsid w:val="005C5F6B"/>
    <w:rsid w:val="005D219C"/>
    <w:rsid w:val="005D2EA5"/>
    <w:rsid w:val="005E2ADA"/>
    <w:rsid w:val="005E4ACD"/>
    <w:rsid w:val="005E70E7"/>
    <w:rsid w:val="005F1842"/>
    <w:rsid w:val="005F2E99"/>
    <w:rsid w:val="005F3037"/>
    <w:rsid w:val="005F4272"/>
    <w:rsid w:val="005F43B0"/>
    <w:rsid w:val="005F554D"/>
    <w:rsid w:val="005F6BDC"/>
    <w:rsid w:val="0060156E"/>
    <w:rsid w:val="006028D9"/>
    <w:rsid w:val="00602F76"/>
    <w:rsid w:val="006031C5"/>
    <w:rsid w:val="006101E2"/>
    <w:rsid w:val="0061295A"/>
    <w:rsid w:val="006166BA"/>
    <w:rsid w:val="00620A2B"/>
    <w:rsid w:val="0062487C"/>
    <w:rsid w:val="006249E1"/>
    <w:rsid w:val="00624ED1"/>
    <w:rsid w:val="00632025"/>
    <w:rsid w:val="00632D86"/>
    <w:rsid w:val="00634D23"/>
    <w:rsid w:val="00641043"/>
    <w:rsid w:val="006419C5"/>
    <w:rsid w:val="00657B16"/>
    <w:rsid w:val="0066030B"/>
    <w:rsid w:val="00660AC7"/>
    <w:rsid w:val="00660BD4"/>
    <w:rsid w:val="006610E6"/>
    <w:rsid w:val="00661DAD"/>
    <w:rsid w:val="0066301B"/>
    <w:rsid w:val="00664DD6"/>
    <w:rsid w:val="0066681E"/>
    <w:rsid w:val="006715AF"/>
    <w:rsid w:val="00673751"/>
    <w:rsid w:val="006739E0"/>
    <w:rsid w:val="0067435B"/>
    <w:rsid w:val="0067568D"/>
    <w:rsid w:val="0068095F"/>
    <w:rsid w:val="00680DC9"/>
    <w:rsid w:val="00680F65"/>
    <w:rsid w:val="006821FA"/>
    <w:rsid w:val="00686EA2"/>
    <w:rsid w:val="00687305"/>
    <w:rsid w:val="006902E7"/>
    <w:rsid w:val="00690875"/>
    <w:rsid w:val="006916DA"/>
    <w:rsid w:val="00694970"/>
    <w:rsid w:val="00695A9F"/>
    <w:rsid w:val="00696D63"/>
    <w:rsid w:val="00697BA3"/>
    <w:rsid w:val="006A29CE"/>
    <w:rsid w:val="006A3E1B"/>
    <w:rsid w:val="006A5E1E"/>
    <w:rsid w:val="006A6444"/>
    <w:rsid w:val="006A7CBC"/>
    <w:rsid w:val="006B17F9"/>
    <w:rsid w:val="006B1A8C"/>
    <w:rsid w:val="006B25E8"/>
    <w:rsid w:val="006B7F30"/>
    <w:rsid w:val="006C0506"/>
    <w:rsid w:val="006C0DC6"/>
    <w:rsid w:val="006C2937"/>
    <w:rsid w:val="006C3C44"/>
    <w:rsid w:val="006C3D87"/>
    <w:rsid w:val="006C595F"/>
    <w:rsid w:val="006C61E8"/>
    <w:rsid w:val="006D0534"/>
    <w:rsid w:val="006D17E6"/>
    <w:rsid w:val="006D25FD"/>
    <w:rsid w:val="006D2DAC"/>
    <w:rsid w:val="006D4ADD"/>
    <w:rsid w:val="006D4C70"/>
    <w:rsid w:val="006D6D74"/>
    <w:rsid w:val="006E1238"/>
    <w:rsid w:val="006E13FC"/>
    <w:rsid w:val="006E2E82"/>
    <w:rsid w:val="006E3B72"/>
    <w:rsid w:val="006E4DC2"/>
    <w:rsid w:val="006E6494"/>
    <w:rsid w:val="006F22FC"/>
    <w:rsid w:val="006F3803"/>
    <w:rsid w:val="006F3A90"/>
    <w:rsid w:val="006F4310"/>
    <w:rsid w:val="006F4FA1"/>
    <w:rsid w:val="006F6B12"/>
    <w:rsid w:val="00702002"/>
    <w:rsid w:val="00702656"/>
    <w:rsid w:val="00702AF4"/>
    <w:rsid w:val="00704093"/>
    <w:rsid w:val="0070573B"/>
    <w:rsid w:val="00705A14"/>
    <w:rsid w:val="00706267"/>
    <w:rsid w:val="00710B24"/>
    <w:rsid w:val="007148F0"/>
    <w:rsid w:val="007149D3"/>
    <w:rsid w:val="007153EC"/>
    <w:rsid w:val="00715453"/>
    <w:rsid w:val="00723A21"/>
    <w:rsid w:val="00725B57"/>
    <w:rsid w:val="00730C48"/>
    <w:rsid w:val="007316F2"/>
    <w:rsid w:val="0073246C"/>
    <w:rsid w:val="00733C67"/>
    <w:rsid w:val="00735251"/>
    <w:rsid w:val="00736230"/>
    <w:rsid w:val="00742684"/>
    <w:rsid w:val="00742779"/>
    <w:rsid w:val="00745322"/>
    <w:rsid w:val="007466B2"/>
    <w:rsid w:val="00746B95"/>
    <w:rsid w:val="00747070"/>
    <w:rsid w:val="007474C2"/>
    <w:rsid w:val="007503C1"/>
    <w:rsid w:val="007504B1"/>
    <w:rsid w:val="007517BE"/>
    <w:rsid w:val="00751FDD"/>
    <w:rsid w:val="0075317F"/>
    <w:rsid w:val="0075392B"/>
    <w:rsid w:val="0075460A"/>
    <w:rsid w:val="00757CB8"/>
    <w:rsid w:val="007639C8"/>
    <w:rsid w:val="00763A47"/>
    <w:rsid w:val="007643A6"/>
    <w:rsid w:val="00766011"/>
    <w:rsid w:val="00767C26"/>
    <w:rsid w:val="00770231"/>
    <w:rsid w:val="00772829"/>
    <w:rsid w:val="00772E82"/>
    <w:rsid w:val="00774F15"/>
    <w:rsid w:val="00781860"/>
    <w:rsid w:val="007830C9"/>
    <w:rsid w:val="00791DA1"/>
    <w:rsid w:val="00793ACF"/>
    <w:rsid w:val="007A0750"/>
    <w:rsid w:val="007A0E58"/>
    <w:rsid w:val="007A1E27"/>
    <w:rsid w:val="007A27B5"/>
    <w:rsid w:val="007A35C2"/>
    <w:rsid w:val="007A483A"/>
    <w:rsid w:val="007A5954"/>
    <w:rsid w:val="007A5FD7"/>
    <w:rsid w:val="007A72ED"/>
    <w:rsid w:val="007A7EDB"/>
    <w:rsid w:val="007B0691"/>
    <w:rsid w:val="007B0AEE"/>
    <w:rsid w:val="007B0B00"/>
    <w:rsid w:val="007B10EC"/>
    <w:rsid w:val="007B16FA"/>
    <w:rsid w:val="007B35E6"/>
    <w:rsid w:val="007C13E7"/>
    <w:rsid w:val="007D11DD"/>
    <w:rsid w:val="007D17DC"/>
    <w:rsid w:val="007D1B3F"/>
    <w:rsid w:val="007D2E8D"/>
    <w:rsid w:val="007D4617"/>
    <w:rsid w:val="007D49DA"/>
    <w:rsid w:val="007D5BC6"/>
    <w:rsid w:val="007E4C94"/>
    <w:rsid w:val="007E77EB"/>
    <w:rsid w:val="007F158E"/>
    <w:rsid w:val="007F1794"/>
    <w:rsid w:val="007F4014"/>
    <w:rsid w:val="007F440F"/>
    <w:rsid w:val="007F5ACA"/>
    <w:rsid w:val="007F7530"/>
    <w:rsid w:val="007F7C32"/>
    <w:rsid w:val="0080130D"/>
    <w:rsid w:val="00802E0D"/>
    <w:rsid w:val="0080357D"/>
    <w:rsid w:val="008041B8"/>
    <w:rsid w:val="00805156"/>
    <w:rsid w:val="008054B0"/>
    <w:rsid w:val="00806BC4"/>
    <w:rsid w:val="00807AB3"/>
    <w:rsid w:val="00810282"/>
    <w:rsid w:val="008106CB"/>
    <w:rsid w:val="00810EE5"/>
    <w:rsid w:val="00811833"/>
    <w:rsid w:val="008125ED"/>
    <w:rsid w:val="00813583"/>
    <w:rsid w:val="008148C7"/>
    <w:rsid w:val="00816E22"/>
    <w:rsid w:val="00821E99"/>
    <w:rsid w:val="0082269E"/>
    <w:rsid w:val="00822D9E"/>
    <w:rsid w:val="00823D15"/>
    <w:rsid w:val="00823FC0"/>
    <w:rsid w:val="00826074"/>
    <w:rsid w:val="008270B4"/>
    <w:rsid w:val="0082762D"/>
    <w:rsid w:val="00830738"/>
    <w:rsid w:val="008342E8"/>
    <w:rsid w:val="00835A41"/>
    <w:rsid w:val="008364CD"/>
    <w:rsid w:val="008412E0"/>
    <w:rsid w:val="00842E39"/>
    <w:rsid w:val="00843B58"/>
    <w:rsid w:val="00852A79"/>
    <w:rsid w:val="00857BF5"/>
    <w:rsid w:val="00857C66"/>
    <w:rsid w:val="00857EAE"/>
    <w:rsid w:val="00861237"/>
    <w:rsid w:val="00862A98"/>
    <w:rsid w:val="00863EF4"/>
    <w:rsid w:val="008657CC"/>
    <w:rsid w:val="00867022"/>
    <w:rsid w:val="00867875"/>
    <w:rsid w:val="00867D5B"/>
    <w:rsid w:val="0087094E"/>
    <w:rsid w:val="00872307"/>
    <w:rsid w:val="00873B49"/>
    <w:rsid w:val="00873D15"/>
    <w:rsid w:val="008747AE"/>
    <w:rsid w:val="0087639C"/>
    <w:rsid w:val="00877776"/>
    <w:rsid w:val="00880E55"/>
    <w:rsid w:val="00881F42"/>
    <w:rsid w:val="00885C06"/>
    <w:rsid w:val="008871AB"/>
    <w:rsid w:val="00887B41"/>
    <w:rsid w:val="00890A3C"/>
    <w:rsid w:val="00891626"/>
    <w:rsid w:val="00894D80"/>
    <w:rsid w:val="00895DDF"/>
    <w:rsid w:val="008965F4"/>
    <w:rsid w:val="00896F26"/>
    <w:rsid w:val="008A036D"/>
    <w:rsid w:val="008A069C"/>
    <w:rsid w:val="008A5100"/>
    <w:rsid w:val="008A72A4"/>
    <w:rsid w:val="008A7C56"/>
    <w:rsid w:val="008B3543"/>
    <w:rsid w:val="008B7BE4"/>
    <w:rsid w:val="008B7D3A"/>
    <w:rsid w:val="008C036C"/>
    <w:rsid w:val="008C074A"/>
    <w:rsid w:val="008C4E5E"/>
    <w:rsid w:val="008C582A"/>
    <w:rsid w:val="008D43B7"/>
    <w:rsid w:val="008D558D"/>
    <w:rsid w:val="008D599E"/>
    <w:rsid w:val="008E1490"/>
    <w:rsid w:val="008E1F0E"/>
    <w:rsid w:val="008E2D16"/>
    <w:rsid w:val="008E6671"/>
    <w:rsid w:val="008E686D"/>
    <w:rsid w:val="008E71B1"/>
    <w:rsid w:val="008F0717"/>
    <w:rsid w:val="008F2D86"/>
    <w:rsid w:val="008F3AAD"/>
    <w:rsid w:val="008F3B55"/>
    <w:rsid w:val="00901B36"/>
    <w:rsid w:val="0090362E"/>
    <w:rsid w:val="00903A3B"/>
    <w:rsid w:val="00904EFF"/>
    <w:rsid w:val="00905E28"/>
    <w:rsid w:val="00905F8F"/>
    <w:rsid w:val="00907A31"/>
    <w:rsid w:val="00911A29"/>
    <w:rsid w:val="009120D3"/>
    <w:rsid w:val="00912152"/>
    <w:rsid w:val="009136FC"/>
    <w:rsid w:val="00913E71"/>
    <w:rsid w:val="00920087"/>
    <w:rsid w:val="009201CB"/>
    <w:rsid w:val="00920B9A"/>
    <w:rsid w:val="0092169C"/>
    <w:rsid w:val="009234ED"/>
    <w:rsid w:val="009241BE"/>
    <w:rsid w:val="00925158"/>
    <w:rsid w:val="009257A9"/>
    <w:rsid w:val="009277B7"/>
    <w:rsid w:val="009300B7"/>
    <w:rsid w:val="0093055E"/>
    <w:rsid w:val="00934F64"/>
    <w:rsid w:val="00934FA3"/>
    <w:rsid w:val="00936EF3"/>
    <w:rsid w:val="00937ABD"/>
    <w:rsid w:val="00946550"/>
    <w:rsid w:val="00946A9F"/>
    <w:rsid w:val="009501CE"/>
    <w:rsid w:val="00951CF3"/>
    <w:rsid w:val="009541C2"/>
    <w:rsid w:val="009564C9"/>
    <w:rsid w:val="00961966"/>
    <w:rsid w:val="00962813"/>
    <w:rsid w:val="00963E30"/>
    <w:rsid w:val="0097042B"/>
    <w:rsid w:val="009706D7"/>
    <w:rsid w:val="009709FD"/>
    <w:rsid w:val="00972DA9"/>
    <w:rsid w:val="00975231"/>
    <w:rsid w:val="00975A10"/>
    <w:rsid w:val="00977B02"/>
    <w:rsid w:val="009822B2"/>
    <w:rsid w:val="00985806"/>
    <w:rsid w:val="009869CD"/>
    <w:rsid w:val="0098786B"/>
    <w:rsid w:val="00987D49"/>
    <w:rsid w:val="0099017F"/>
    <w:rsid w:val="009901DC"/>
    <w:rsid w:val="009905D8"/>
    <w:rsid w:val="00990D1E"/>
    <w:rsid w:val="009911F9"/>
    <w:rsid w:val="0099151E"/>
    <w:rsid w:val="00995170"/>
    <w:rsid w:val="00995DEA"/>
    <w:rsid w:val="009967BF"/>
    <w:rsid w:val="0099743C"/>
    <w:rsid w:val="00997B14"/>
    <w:rsid w:val="009A1004"/>
    <w:rsid w:val="009A2ACF"/>
    <w:rsid w:val="009A34F9"/>
    <w:rsid w:val="009A5811"/>
    <w:rsid w:val="009B0436"/>
    <w:rsid w:val="009B28E4"/>
    <w:rsid w:val="009B7570"/>
    <w:rsid w:val="009B7D10"/>
    <w:rsid w:val="009C0C99"/>
    <w:rsid w:val="009C1B27"/>
    <w:rsid w:val="009C1E70"/>
    <w:rsid w:val="009C361C"/>
    <w:rsid w:val="009D12AE"/>
    <w:rsid w:val="009D13C9"/>
    <w:rsid w:val="009D6B92"/>
    <w:rsid w:val="009D7384"/>
    <w:rsid w:val="009E15B9"/>
    <w:rsid w:val="009E249C"/>
    <w:rsid w:val="009E325F"/>
    <w:rsid w:val="009E3EBB"/>
    <w:rsid w:val="009E5DAC"/>
    <w:rsid w:val="009E6156"/>
    <w:rsid w:val="009F13DE"/>
    <w:rsid w:val="009F14E3"/>
    <w:rsid w:val="009F2658"/>
    <w:rsid w:val="009F4CEE"/>
    <w:rsid w:val="009F53AA"/>
    <w:rsid w:val="009F7D7C"/>
    <w:rsid w:val="00A01A97"/>
    <w:rsid w:val="00A02B1B"/>
    <w:rsid w:val="00A0353A"/>
    <w:rsid w:val="00A04754"/>
    <w:rsid w:val="00A04DFF"/>
    <w:rsid w:val="00A04EB2"/>
    <w:rsid w:val="00A10FA6"/>
    <w:rsid w:val="00A1112C"/>
    <w:rsid w:val="00A141AB"/>
    <w:rsid w:val="00A149C2"/>
    <w:rsid w:val="00A161DD"/>
    <w:rsid w:val="00A17D3F"/>
    <w:rsid w:val="00A17D59"/>
    <w:rsid w:val="00A20787"/>
    <w:rsid w:val="00A2118F"/>
    <w:rsid w:val="00A21732"/>
    <w:rsid w:val="00A23D84"/>
    <w:rsid w:val="00A24365"/>
    <w:rsid w:val="00A2607B"/>
    <w:rsid w:val="00A27400"/>
    <w:rsid w:val="00A3701E"/>
    <w:rsid w:val="00A40AE7"/>
    <w:rsid w:val="00A4117A"/>
    <w:rsid w:val="00A42231"/>
    <w:rsid w:val="00A4378B"/>
    <w:rsid w:val="00A440F5"/>
    <w:rsid w:val="00A510A7"/>
    <w:rsid w:val="00A52970"/>
    <w:rsid w:val="00A53FCB"/>
    <w:rsid w:val="00A60B3B"/>
    <w:rsid w:val="00A60CDC"/>
    <w:rsid w:val="00A60E1F"/>
    <w:rsid w:val="00A6645B"/>
    <w:rsid w:val="00A66B5A"/>
    <w:rsid w:val="00A673DB"/>
    <w:rsid w:val="00A700CB"/>
    <w:rsid w:val="00A7079C"/>
    <w:rsid w:val="00A70E0C"/>
    <w:rsid w:val="00A715E3"/>
    <w:rsid w:val="00A72C59"/>
    <w:rsid w:val="00A74BED"/>
    <w:rsid w:val="00A75808"/>
    <w:rsid w:val="00A76D79"/>
    <w:rsid w:val="00A81D87"/>
    <w:rsid w:val="00A84236"/>
    <w:rsid w:val="00A85511"/>
    <w:rsid w:val="00A85AC0"/>
    <w:rsid w:val="00A85B81"/>
    <w:rsid w:val="00A86217"/>
    <w:rsid w:val="00A905C5"/>
    <w:rsid w:val="00A949A9"/>
    <w:rsid w:val="00A973DD"/>
    <w:rsid w:val="00A97BE3"/>
    <w:rsid w:val="00A97CE0"/>
    <w:rsid w:val="00A97FC3"/>
    <w:rsid w:val="00AA00BE"/>
    <w:rsid w:val="00AA04CC"/>
    <w:rsid w:val="00AA414C"/>
    <w:rsid w:val="00AA7059"/>
    <w:rsid w:val="00AB0853"/>
    <w:rsid w:val="00AB09BC"/>
    <w:rsid w:val="00AB16D8"/>
    <w:rsid w:val="00AB3A9F"/>
    <w:rsid w:val="00AC0F6B"/>
    <w:rsid w:val="00AC136D"/>
    <w:rsid w:val="00AC52C3"/>
    <w:rsid w:val="00AC79DD"/>
    <w:rsid w:val="00AD5D43"/>
    <w:rsid w:val="00AD64C9"/>
    <w:rsid w:val="00AD7387"/>
    <w:rsid w:val="00AD7550"/>
    <w:rsid w:val="00AE0AEF"/>
    <w:rsid w:val="00AE1494"/>
    <w:rsid w:val="00AE1819"/>
    <w:rsid w:val="00AE350D"/>
    <w:rsid w:val="00AE3A16"/>
    <w:rsid w:val="00AE59D5"/>
    <w:rsid w:val="00AF042D"/>
    <w:rsid w:val="00AF6F19"/>
    <w:rsid w:val="00B008C9"/>
    <w:rsid w:val="00B01980"/>
    <w:rsid w:val="00B01C74"/>
    <w:rsid w:val="00B039A7"/>
    <w:rsid w:val="00B05054"/>
    <w:rsid w:val="00B060AF"/>
    <w:rsid w:val="00B074E2"/>
    <w:rsid w:val="00B12A64"/>
    <w:rsid w:val="00B1499B"/>
    <w:rsid w:val="00B1758A"/>
    <w:rsid w:val="00B2070D"/>
    <w:rsid w:val="00B2175B"/>
    <w:rsid w:val="00B21C8D"/>
    <w:rsid w:val="00B22526"/>
    <w:rsid w:val="00B231BE"/>
    <w:rsid w:val="00B25379"/>
    <w:rsid w:val="00B27D17"/>
    <w:rsid w:val="00B311A5"/>
    <w:rsid w:val="00B33144"/>
    <w:rsid w:val="00B34DA3"/>
    <w:rsid w:val="00B35E5E"/>
    <w:rsid w:val="00B37D6D"/>
    <w:rsid w:val="00B37D76"/>
    <w:rsid w:val="00B403B7"/>
    <w:rsid w:val="00B416FB"/>
    <w:rsid w:val="00B4274E"/>
    <w:rsid w:val="00B43AF2"/>
    <w:rsid w:val="00B43FD5"/>
    <w:rsid w:val="00B451F7"/>
    <w:rsid w:val="00B46A77"/>
    <w:rsid w:val="00B50CCC"/>
    <w:rsid w:val="00B51D1D"/>
    <w:rsid w:val="00B529E5"/>
    <w:rsid w:val="00B54418"/>
    <w:rsid w:val="00B60385"/>
    <w:rsid w:val="00B61A92"/>
    <w:rsid w:val="00B62113"/>
    <w:rsid w:val="00B62803"/>
    <w:rsid w:val="00B63C3E"/>
    <w:rsid w:val="00B64270"/>
    <w:rsid w:val="00B649DF"/>
    <w:rsid w:val="00B65324"/>
    <w:rsid w:val="00B66253"/>
    <w:rsid w:val="00B712C8"/>
    <w:rsid w:val="00B71D6E"/>
    <w:rsid w:val="00B7762A"/>
    <w:rsid w:val="00B8228E"/>
    <w:rsid w:val="00B83048"/>
    <w:rsid w:val="00B83EFC"/>
    <w:rsid w:val="00B84335"/>
    <w:rsid w:val="00B846D9"/>
    <w:rsid w:val="00B85B8A"/>
    <w:rsid w:val="00B86D7B"/>
    <w:rsid w:val="00B90025"/>
    <w:rsid w:val="00B934A8"/>
    <w:rsid w:val="00B94369"/>
    <w:rsid w:val="00B947F9"/>
    <w:rsid w:val="00B953D3"/>
    <w:rsid w:val="00B96B0D"/>
    <w:rsid w:val="00B97525"/>
    <w:rsid w:val="00B976F7"/>
    <w:rsid w:val="00BA22EC"/>
    <w:rsid w:val="00BA47E1"/>
    <w:rsid w:val="00BA5BA9"/>
    <w:rsid w:val="00BB00C7"/>
    <w:rsid w:val="00BB0923"/>
    <w:rsid w:val="00BB1BEF"/>
    <w:rsid w:val="00BB25A0"/>
    <w:rsid w:val="00BB7504"/>
    <w:rsid w:val="00BC0664"/>
    <w:rsid w:val="00BC3A5D"/>
    <w:rsid w:val="00BC49D2"/>
    <w:rsid w:val="00BC51CD"/>
    <w:rsid w:val="00BC600B"/>
    <w:rsid w:val="00BC72FA"/>
    <w:rsid w:val="00BC7C78"/>
    <w:rsid w:val="00BD2629"/>
    <w:rsid w:val="00BD3226"/>
    <w:rsid w:val="00BD3F89"/>
    <w:rsid w:val="00BD59EA"/>
    <w:rsid w:val="00BD7C0E"/>
    <w:rsid w:val="00BE1B2D"/>
    <w:rsid w:val="00BE3C94"/>
    <w:rsid w:val="00BE4584"/>
    <w:rsid w:val="00BE4B61"/>
    <w:rsid w:val="00BE5101"/>
    <w:rsid w:val="00BE56A4"/>
    <w:rsid w:val="00BE6BC8"/>
    <w:rsid w:val="00BE72BF"/>
    <w:rsid w:val="00BE7627"/>
    <w:rsid w:val="00BE7A62"/>
    <w:rsid w:val="00BF078B"/>
    <w:rsid w:val="00BF07B0"/>
    <w:rsid w:val="00BF14FA"/>
    <w:rsid w:val="00BF24E9"/>
    <w:rsid w:val="00BF3E0C"/>
    <w:rsid w:val="00BF4FFA"/>
    <w:rsid w:val="00BF50A7"/>
    <w:rsid w:val="00BF57B0"/>
    <w:rsid w:val="00C00E73"/>
    <w:rsid w:val="00C013B5"/>
    <w:rsid w:val="00C0261E"/>
    <w:rsid w:val="00C03D15"/>
    <w:rsid w:val="00C068D1"/>
    <w:rsid w:val="00C11958"/>
    <w:rsid w:val="00C12B7D"/>
    <w:rsid w:val="00C1336E"/>
    <w:rsid w:val="00C13A46"/>
    <w:rsid w:val="00C15448"/>
    <w:rsid w:val="00C17AC6"/>
    <w:rsid w:val="00C20990"/>
    <w:rsid w:val="00C20CF5"/>
    <w:rsid w:val="00C2450D"/>
    <w:rsid w:val="00C24B74"/>
    <w:rsid w:val="00C25C34"/>
    <w:rsid w:val="00C2642E"/>
    <w:rsid w:val="00C27472"/>
    <w:rsid w:val="00C339AA"/>
    <w:rsid w:val="00C3410B"/>
    <w:rsid w:val="00C34836"/>
    <w:rsid w:val="00C41BD3"/>
    <w:rsid w:val="00C44EFF"/>
    <w:rsid w:val="00C45688"/>
    <w:rsid w:val="00C47111"/>
    <w:rsid w:val="00C509DE"/>
    <w:rsid w:val="00C50A2D"/>
    <w:rsid w:val="00C5329B"/>
    <w:rsid w:val="00C54317"/>
    <w:rsid w:val="00C55C0C"/>
    <w:rsid w:val="00C61AE4"/>
    <w:rsid w:val="00C639A1"/>
    <w:rsid w:val="00C64845"/>
    <w:rsid w:val="00C652FB"/>
    <w:rsid w:val="00C658F4"/>
    <w:rsid w:val="00C66E34"/>
    <w:rsid w:val="00C6729D"/>
    <w:rsid w:val="00C703EC"/>
    <w:rsid w:val="00C743C1"/>
    <w:rsid w:val="00C74472"/>
    <w:rsid w:val="00C74D0A"/>
    <w:rsid w:val="00C7571B"/>
    <w:rsid w:val="00C77772"/>
    <w:rsid w:val="00C81F71"/>
    <w:rsid w:val="00C82033"/>
    <w:rsid w:val="00C869E3"/>
    <w:rsid w:val="00C86E67"/>
    <w:rsid w:val="00C87619"/>
    <w:rsid w:val="00CA2897"/>
    <w:rsid w:val="00CA52E2"/>
    <w:rsid w:val="00CA53C4"/>
    <w:rsid w:val="00CB1E2B"/>
    <w:rsid w:val="00CB4566"/>
    <w:rsid w:val="00CC4654"/>
    <w:rsid w:val="00CC4FFB"/>
    <w:rsid w:val="00CC5C2F"/>
    <w:rsid w:val="00CC5CAC"/>
    <w:rsid w:val="00CC6A7B"/>
    <w:rsid w:val="00CC6C2B"/>
    <w:rsid w:val="00CD0811"/>
    <w:rsid w:val="00CD5049"/>
    <w:rsid w:val="00CD6681"/>
    <w:rsid w:val="00CE0915"/>
    <w:rsid w:val="00CE30DC"/>
    <w:rsid w:val="00CE38F7"/>
    <w:rsid w:val="00CE424D"/>
    <w:rsid w:val="00CE4636"/>
    <w:rsid w:val="00CE5E8D"/>
    <w:rsid w:val="00CE6C7B"/>
    <w:rsid w:val="00CE7358"/>
    <w:rsid w:val="00CF17DD"/>
    <w:rsid w:val="00CF1EDF"/>
    <w:rsid w:val="00CF1F23"/>
    <w:rsid w:val="00CF2988"/>
    <w:rsid w:val="00CF3566"/>
    <w:rsid w:val="00CF4282"/>
    <w:rsid w:val="00CF4418"/>
    <w:rsid w:val="00CF7400"/>
    <w:rsid w:val="00D00709"/>
    <w:rsid w:val="00D00C3E"/>
    <w:rsid w:val="00D0253A"/>
    <w:rsid w:val="00D043B1"/>
    <w:rsid w:val="00D077C6"/>
    <w:rsid w:val="00D10DD4"/>
    <w:rsid w:val="00D11D85"/>
    <w:rsid w:val="00D17CDA"/>
    <w:rsid w:val="00D21720"/>
    <w:rsid w:val="00D21EBB"/>
    <w:rsid w:val="00D223D9"/>
    <w:rsid w:val="00D24A3B"/>
    <w:rsid w:val="00D24D7E"/>
    <w:rsid w:val="00D2543D"/>
    <w:rsid w:val="00D254BE"/>
    <w:rsid w:val="00D25E98"/>
    <w:rsid w:val="00D26397"/>
    <w:rsid w:val="00D26458"/>
    <w:rsid w:val="00D269B7"/>
    <w:rsid w:val="00D27360"/>
    <w:rsid w:val="00D30B54"/>
    <w:rsid w:val="00D3107D"/>
    <w:rsid w:val="00D314A0"/>
    <w:rsid w:val="00D34F85"/>
    <w:rsid w:val="00D36D83"/>
    <w:rsid w:val="00D37663"/>
    <w:rsid w:val="00D41A5C"/>
    <w:rsid w:val="00D43BE6"/>
    <w:rsid w:val="00D4433C"/>
    <w:rsid w:val="00D50528"/>
    <w:rsid w:val="00D50B9F"/>
    <w:rsid w:val="00D50F05"/>
    <w:rsid w:val="00D516F0"/>
    <w:rsid w:val="00D522FA"/>
    <w:rsid w:val="00D53982"/>
    <w:rsid w:val="00D556FB"/>
    <w:rsid w:val="00D55FD7"/>
    <w:rsid w:val="00D56739"/>
    <w:rsid w:val="00D57039"/>
    <w:rsid w:val="00D575F0"/>
    <w:rsid w:val="00D623B6"/>
    <w:rsid w:val="00D654A4"/>
    <w:rsid w:val="00D656AB"/>
    <w:rsid w:val="00D66C52"/>
    <w:rsid w:val="00D703CB"/>
    <w:rsid w:val="00D70877"/>
    <w:rsid w:val="00D751FA"/>
    <w:rsid w:val="00D75F9C"/>
    <w:rsid w:val="00D77A37"/>
    <w:rsid w:val="00D8044B"/>
    <w:rsid w:val="00D8612A"/>
    <w:rsid w:val="00D874F0"/>
    <w:rsid w:val="00D90B7F"/>
    <w:rsid w:val="00D9301B"/>
    <w:rsid w:val="00D94AE1"/>
    <w:rsid w:val="00D9746A"/>
    <w:rsid w:val="00DA07FC"/>
    <w:rsid w:val="00DA2C42"/>
    <w:rsid w:val="00DA2D93"/>
    <w:rsid w:val="00DA361B"/>
    <w:rsid w:val="00DA5616"/>
    <w:rsid w:val="00DB4353"/>
    <w:rsid w:val="00DB46D8"/>
    <w:rsid w:val="00DB5F66"/>
    <w:rsid w:val="00DB62E8"/>
    <w:rsid w:val="00DC0B57"/>
    <w:rsid w:val="00DC1FC6"/>
    <w:rsid w:val="00DC23F3"/>
    <w:rsid w:val="00DC33EC"/>
    <w:rsid w:val="00DC4B9B"/>
    <w:rsid w:val="00DC761B"/>
    <w:rsid w:val="00DD2045"/>
    <w:rsid w:val="00DD216F"/>
    <w:rsid w:val="00DD4608"/>
    <w:rsid w:val="00DD489D"/>
    <w:rsid w:val="00DD779D"/>
    <w:rsid w:val="00DE1DD0"/>
    <w:rsid w:val="00DE2779"/>
    <w:rsid w:val="00DE403A"/>
    <w:rsid w:val="00DE47F7"/>
    <w:rsid w:val="00DE65BF"/>
    <w:rsid w:val="00DF0026"/>
    <w:rsid w:val="00DF0A60"/>
    <w:rsid w:val="00DF1E72"/>
    <w:rsid w:val="00DF2F04"/>
    <w:rsid w:val="00DF3BD3"/>
    <w:rsid w:val="00DF4037"/>
    <w:rsid w:val="00E00126"/>
    <w:rsid w:val="00E00904"/>
    <w:rsid w:val="00E011B5"/>
    <w:rsid w:val="00E01C1E"/>
    <w:rsid w:val="00E044BD"/>
    <w:rsid w:val="00E04937"/>
    <w:rsid w:val="00E06EE3"/>
    <w:rsid w:val="00E11DA1"/>
    <w:rsid w:val="00E1386F"/>
    <w:rsid w:val="00E14DAF"/>
    <w:rsid w:val="00E15727"/>
    <w:rsid w:val="00E15827"/>
    <w:rsid w:val="00E15CF5"/>
    <w:rsid w:val="00E171DA"/>
    <w:rsid w:val="00E1768A"/>
    <w:rsid w:val="00E249B5"/>
    <w:rsid w:val="00E2585A"/>
    <w:rsid w:val="00E26DED"/>
    <w:rsid w:val="00E3465A"/>
    <w:rsid w:val="00E348BE"/>
    <w:rsid w:val="00E375A4"/>
    <w:rsid w:val="00E42676"/>
    <w:rsid w:val="00E42C06"/>
    <w:rsid w:val="00E43139"/>
    <w:rsid w:val="00E44D60"/>
    <w:rsid w:val="00E45517"/>
    <w:rsid w:val="00E46A8A"/>
    <w:rsid w:val="00E50F9D"/>
    <w:rsid w:val="00E52A40"/>
    <w:rsid w:val="00E55417"/>
    <w:rsid w:val="00E56AB3"/>
    <w:rsid w:val="00E60767"/>
    <w:rsid w:val="00E61173"/>
    <w:rsid w:val="00E6144F"/>
    <w:rsid w:val="00E61AB6"/>
    <w:rsid w:val="00E61F2A"/>
    <w:rsid w:val="00E62F33"/>
    <w:rsid w:val="00E62F5C"/>
    <w:rsid w:val="00E63DD7"/>
    <w:rsid w:val="00E66238"/>
    <w:rsid w:val="00E67725"/>
    <w:rsid w:val="00E67E13"/>
    <w:rsid w:val="00E70734"/>
    <w:rsid w:val="00E709D2"/>
    <w:rsid w:val="00E728A0"/>
    <w:rsid w:val="00E77320"/>
    <w:rsid w:val="00E8038C"/>
    <w:rsid w:val="00E810C4"/>
    <w:rsid w:val="00E840FB"/>
    <w:rsid w:val="00E863EE"/>
    <w:rsid w:val="00E8762F"/>
    <w:rsid w:val="00E87F0B"/>
    <w:rsid w:val="00E90253"/>
    <w:rsid w:val="00E9119D"/>
    <w:rsid w:val="00E9121D"/>
    <w:rsid w:val="00E92069"/>
    <w:rsid w:val="00E92B77"/>
    <w:rsid w:val="00E936FB"/>
    <w:rsid w:val="00E94053"/>
    <w:rsid w:val="00E940E7"/>
    <w:rsid w:val="00E945CF"/>
    <w:rsid w:val="00E95585"/>
    <w:rsid w:val="00E96894"/>
    <w:rsid w:val="00E974C2"/>
    <w:rsid w:val="00E97EE3"/>
    <w:rsid w:val="00EA13A1"/>
    <w:rsid w:val="00EA3377"/>
    <w:rsid w:val="00EA371D"/>
    <w:rsid w:val="00EA6829"/>
    <w:rsid w:val="00EB1992"/>
    <w:rsid w:val="00EB215C"/>
    <w:rsid w:val="00EB722E"/>
    <w:rsid w:val="00EB786B"/>
    <w:rsid w:val="00EB78A4"/>
    <w:rsid w:val="00EC11BA"/>
    <w:rsid w:val="00EC1CCF"/>
    <w:rsid w:val="00EC1D9C"/>
    <w:rsid w:val="00EC1F84"/>
    <w:rsid w:val="00EC3023"/>
    <w:rsid w:val="00EC5516"/>
    <w:rsid w:val="00EC6F14"/>
    <w:rsid w:val="00ED0897"/>
    <w:rsid w:val="00ED27A8"/>
    <w:rsid w:val="00ED3B5C"/>
    <w:rsid w:val="00ED44D7"/>
    <w:rsid w:val="00ED584B"/>
    <w:rsid w:val="00ED62DA"/>
    <w:rsid w:val="00ED6F79"/>
    <w:rsid w:val="00EE03D4"/>
    <w:rsid w:val="00EE10C4"/>
    <w:rsid w:val="00EE3EDD"/>
    <w:rsid w:val="00EE5BD5"/>
    <w:rsid w:val="00EF0DC6"/>
    <w:rsid w:val="00EF199A"/>
    <w:rsid w:val="00EF215C"/>
    <w:rsid w:val="00EF3423"/>
    <w:rsid w:val="00EF3EFA"/>
    <w:rsid w:val="00EF4D6F"/>
    <w:rsid w:val="00EF4DCB"/>
    <w:rsid w:val="00F0070D"/>
    <w:rsid w:val="00F049E8"/>
    <w:rsid w:val="00F04A8D"/>
    <w:rsid w:val="00F0637F"/>
    <w:rsid w:val="00F074CC"/>
    <w:rsid w:val="00F07B0D"/>
    <w:rsid w:val="00F1063D"/>
    <w:rsid w:val="00F1436E"/>
    <w:rsid w:val="00F14BB2"/>
    <w:rsid w:val="00F15176"/>
    <w:rsid w:val="00F16B4A"/>
    <w:rsid w:val="00F16D4B"/>
    <w:rsid w:val="00F202C5"/>
    <w:rsid w:val="00F232F8"/>
    <w:rsid w:val="00F2388E"/>
    <w:rsid w:val="00F25C14"/>
    <w:rsid w:val="00F260F2"/>
    <w:rsid w:val="00F267FE"/>
    <w:rsid w:val="00F27DBD"/>
    <w:rsid w:val="00F31784"/>
    <w:rsid w:val="00F33338"/>
    <w:rsid w:val="00F338F0"/>
    <w:rsid w:val="00F343C4"/>
    <w:rsid w:val="00F41F7E"/>
    <w:rsid w:val="00F4582B"/>
    <w:rsid w:val="00F46C69"/>
    <w:rsid w:val="00F46EB2"/>
    <w:rsid w:val="00F542D2"/>
    <w:rsid w:val="00F57EA7"/>
    <w:rsid w:val="00F60B8B"/>
    <w:rsid w:val="00F65BB7"/>
    <w:rsid w:val="00F70156"/>
    <w:rsid w:val="00F712D4"/>
    <w:rsid w:val="00F77884"/>
    <w:rsid w:val="00F80CF7"/>
    <w:rsid w:val="00F82838"/>
    <w:rsid w:val="00F90573"/>
    <w:rsid w:val="00F9167C"/>
    <w:rsid w:val="00F93EE0"/>
    <w:rsid w:val="00F962B7"/>
    <w:rsid w:val="00F96C66"/>
    <w:rsid w:val="00F97561"/>
    <w:rsid w:val="00F977E1"/>
    <w:rsid w:val="00F97B88"/>
    <w:rsid w:val="00FA1E7D"/>
    <w:rsid w:val="00FA5EB2"/>
    <w:rsid w:val="00FA6357"/>
    <w:rsid w:val="00FA6B00"/>
    <w:rsid w:val="00FA76A4"/>
    <w:rsid w:val="00FB0885"/>
    <w:rsid w:val="00FB09F7"/>
    <w:rsid w:val="00FB1CE3"/>
    <w:rsid w:val="00FB26D8"/>
    <w:rsid w:val="00FB49F0"/>
    <w:rsid w:val="00FB4A00"/>
    <w:rsid w:val="00FB4E43"/>
    <w:rsid w:val="00FB5BB4"/>
    <w:rsid w:val="00FC166B"/>
    <w:rsid w:val="00FC1C65"/>
    <w:rsid w:val="00FC34CF"/>
    <w:rsid w:val="00FD0A71"/>
    <w:rsid w:val="00FD3EBE"/>
    <w:rsid w:val="00FD5DE0"/>
    <w:rsid w:val="00FE25C1"/>
    <w:rsid w:val="00FE2A1B"/>
    <w:rsid w:val="00FE6344"/>
    <w:rsid w:val="00FE6F5B"/>
    <w:rsid w:val="00FF070F"/>
    <w:rsid w:val="00FF1B84"/>
    <w:rsid w:val="00FF1CD2"/>
    <w:rsid w:val="00FF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D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8B7D3A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34"/>
    <w:qFormat/>
    <w:rsid w:val="008B7D3A"/>
    <w:pPr>
      <w:ind w:left="720"/>
      <w:contextualSpacing/>
    </w:pPr>
  </w:style>
  <w:style w:type="paragraph" w:styleId="a5">
    <w:name w:val="Title"/>
    <w:basedOn w:val="a"/>
    <w:link w:val="a6"/>
    <w:qFormat/>
    <w:rsid w:val="00C5329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C5329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C5329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C5329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A1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1A9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D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8B7D3A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34"/>
    <w:qFormat/>
    <w:rsid w:val="008B7D3A"/>
    <w:pPr>
      <w:ind w:left="720"/>
      <w:contextualSpacing/>
    </w:pPr>
  </w:style>
  <w:style w:type="paragraph" w:styleId="a5">
    <w:name w:val="Title"/>
    <w:basedOn w:val="a"/>
    <w:link w:val="a6"/>
    <w:qFormat/>
    <w:rsid w:val="00C5329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C5329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C5329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C5329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A1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1A9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1E800-A8DA-431D-9B5A-1F2950A09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Хаким Наимов</dc:creator>
  <cp:lastModifiedBy>Хаким Наимов</cp:lastModifiedBy>
  <cp:revision>2</cp:revision>
  <cp:lastPrinted>2022-04-15T03:58:00Z</cp:lastPrinted>
  <dcterms:created xsi:type="dcterms:W3CDTF">2022-12-01T08:24:00Z</dcterms:created>
  <dcterms:modified xsi:type="dcterms:W3CDTF">2022-12-01T08:24:00Z</dcterms:modified>
</cp:coreProperties>
</file>